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46" w:rsidRPr="002C1896" w:rsidRDefault="00303746" w:rsidP="007E7054">
      <w:pPr>
        <w:rPr>
          <w:rStyle w:val="Estilo1"/>
          <w:rFonts w:cs="Arial"/>
        </w:rPr>
      </w:pPr>
    </w:p>
    <w:p w:rsidR="004E27C8" w:rsidRPr="002C1896" w:rsidRDefault="004E27C8" w:rsidP="007E7054">
      <w:pPr>
        <w:rPr>
          <w:rStyle w:val="Estilo1"/>
          <w:rFonts w:cs="Arial"/>
        </w:rPr>
      </w:pPr>
    </w:p>
    <w:tbl>
      <w:tblPr>
        <w:tblW w:w="0" w:type="auto"/>
        <w:jc w:val="center"/>
        <w:tblBorders>
          <w:insideH w:val="dashSmallGap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303746" w:rsidRPr="002C1896" w:rsidTr="00B14C80">
        <w:trPr>
          <w:jc w:val="center"/>
        </w:trPr>
        <w:tc>
          <w:tcPr>
            <w:tcW w:w="4535" w:type="dxa"/>
            <w:shd w:val="clear" w:color="auto" w:fill="auto"/>
            <w:vAlign w:val="center"/>
          </w:tcPr>
          <w:sdt>
            <w:sdtPr>
              <w:rPr>
                <w:rStyle w:val="Estilo1"/>
                <w:rFonts w:cs="Arial"/>
              </w:rPr>
              <w:alias w:val="Club"/>
              <w:tag w:val="Club"/>
              <w:id w:val="1331954471"/>
              <w:placeholder>
                <w:docPart w:val="5FD55793EBA8486382C05FD1FC38AD8F"/>
              </w:placeholder>
              <w:showingPlcHdr/>
              <w:text/>
            </w:sdtPr>
            <w:sdtEndPr>
              <w:rPr>
                <w:rStyle w:val="Fuentedeprrafopredeter"/>
                <w:rFonts w:asciiTheme="minorHAnsi" w:hAnsiTheme="minorHAnsi"/>
                <w:i w:val="0"/>
                <w:color w:val="auto"/>
              </w:rPr>
            </w:sdtEndPr>
            <w:sdtContent>
              <w:p w:rsidR="00303746" w:rsidRPr="002C1896" w:rsidRDefault="0000224D" w:rsidP="008550DF">
                <w:pPr>
                  <w:jc w:val="center"/>
                  <w:rPr>
                    <w:rFonts w:ascii="Arial" w:hAnsi="Arial" w:cs="Arial"/>
                    <w:i/>
                  </w:rPr>
                </w:pPr>
                <w:r>
                  <w:rPr>
                    <w:rStyle w:val="Estilo1"/>
                    <w:rFonts w:cs="Arial"/>
                  </w:rPr>
                  <w:t xml:space="preserve"> </w:t>
                </w:r>
              </w:p>
            </w:sdtContent>
          </w:sdt>
        </w:tc>
      </w:tr>
      <w:tr w:rsidR="00303746" w:rsidRPr="002C1896" w:rsidTr="00B14C80">
        <w:trPr>
          <w:jc w:val="center"/>
        </w:trPr>
        <w:tc>
          <w:tcPr>
            <w:tcW w:w="4535" w:type="dxa"/>
            <w:shd w:val="clear" w:color="auto" w:fill="auto"/>
            <w:vAlign w:val="center"/>
          </w:tcPr>
          <w:p w:rsidR="00303746" w:rsidRPr="00CF2C41" w:rsidRDefault="00303746" w:rsidP="00B14C80">
            <w:pPr>
              <w:jc w:val="center"/>
              <w:rPr>
                <w:rFonts w:ascii="Arial" w:hAnsi="Arial" w:cs="Arial"/>
                <w:sz w:val="14"/>
              </w:rPr>
            </w:pPr>
            <w:r w:rsidRPr="00CF2C41">
              <w:rPr>
                <w:rFonts w:ascii="Arial" w:hAnsi="Arial" w:cs="Arial"/>
                <w:sz w:val="14"/>
              </w:rPr>
              <w:t>(Club)</w:t>
            </w:r>
          </w:p>
        </w:tc>
      </w:tr>
    </w:tbl>
    <w:p w:rsidR="00303746" w:rsidRPr="002C1896" w:rsidRDefault="00303746" w:rsidP="00303746">
      <w:pPr>
        <w:rPr>
          <w:rFonts w:ascii="Arial" w:hAnsi="Arial" w:cs="Arial"/>
        </w:rPr>
      </w:pPr>
    </w:p>
    <w:p w:rsidR="00303746" w:rsidRPr="002C1896" w:rsidRDefault="00303746" w:rsidP="00303746">
      <w:pPr>
        <w:rPr>
          <w:rFonts w:ascii="Arial" w:hAnsi="Arial" w:cs="Arial"/>
        </w:rPr>
      </w:pPr>
    </w:p>
    <w:p w:rsidR="00303746" w:rsidRPr="002C1896" w:rsidRDefault="00303746" w:rsidP="00303746">
      <w:pPr>
        <w:rPr>
          <w:rFonts w:ascii="Arial" w:hAnsi="Arial" w:cs="Arial"/>
        </w:rPr>
      </w:pPr>
    </w:p>
    <w:p w:rsidR="00303746" w:rsidRPr="002C1896" w:rsidRDefault="00303746" w:rsidP="00303746">
      <w:pPr>
        <w:rPr>
          <w:rFonts w:ascii="Arial" w:hAnsi="Arial" w:cs="Arial"/>
        </w:rPr>
      </w:pPr>
    </w:p>
    <w:p w:rsidR="00303746" w:rsidRPr="002C1896" w:rsidRDefault="00303746" w:rsidP="00303746">
      <w:pPr>
        <w:rPr>
          <w:rFonts w:ascii="Arial" w:hAnsi="Arial" w:cs="Arial"/>
        </w:rPr>
      </w:pPr>
    </w:p>
    <w:tbl>
      <w:tblPr>
        <w:tblW w:w="10206" w:type="dxa"/>
        <w:jc w:val="center"/>
        <w:tblBorders>
          <w:insideH w:val="dashSmallGap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325"/>
        <w:gridCol w:w="1842"/>
        <w:gridCol w:w="568"/>
        <w:gridCol w:w="1276"/>
        <w:gridCol w:w="425"/>
        <w:gridCol w:w="568"/>
        <w:gridCol w:w="566"/>
        <w:gridCol w:w="566"/>
        <w:gridCol w:w="711"/>
        <w:gridCol w:w="1273"/>
        <w:gridCol w:w="1135"/>
      </w:tblGrid>
      <w:tr w:rsidR="00303746" w:rsidRPr="002C1896" w:rsidTr="00303746">
        <w:trPr>
          <w:jc w:val="center"/>
        </w:trPr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tcMar>
              <w:right w:w="57" w:type="dxa"/>
            </w:tcMar>
            <w:vAlign w:val="center"/>
          </w:tcPr>
          <w:p w:rsidR="00303746" w:rsidRPr="002C1896" w:rsidRDefault="00303746" w:rsidP="00B14C80">
            <w:pPr>
              <w:spacing w:line="300" w:lineRule="exact"/>
              <w:jc w:val="right"/>
              <w:rPr>
                <w:rFonts w:ascii="Arial" w:hAnsi="Arial" w:cs="Arial"/>
              </w:rPr>
            </w:pPr>
            <w:r w:rsidRPr="002C1896">
              <w:rPr>
                <w:rFonts w:ascii="Arial" w:hAnsi="Arial" w:cs="Arial"/>
              </w:rPr>
              <w:t>Yo,</w:t>
            </w:r>
          </w:p>
        </w:tc>
        <w:tc>
          <w:tcPr>
            <w:tcW w:w="5004" w:type="dxa"/>
            <w:gridSpan w:val="6"/>
            <w:shd w:val="clear" w:color="auto" w:fill="auto"/>
            <w:vAlign w:val="center"/>
          </w:tcPr>
          <w:sdt>
            <w:sdtPr>
              <w:rPr>
                <w:rStyle w:val="Estilo1"/>
                <w:rFonts w:cs="Arial"/>
              </w:rPr>
              <w:alias w:val="Nombre Nadador"/>
              <w:tag w:val="Nombre Nadador"/>
              <w:id w:val="-710108736"/>
              <w:placeholder>
                <w:docPart w:val="CE4E553D1B2F4CB6A5C777F3E115E691"/>
              </w:placeholder>
              <w:showingPlcHdr/>
              <w:text/>
            </w:sdtPr>
            <w:sdtEndPr>
              <w:rPr>
                <w:rStyle w:val="Fuentedeprrafopredeter"/>
                <w:rFonts w:asciiTheme="minorHAnsi" w:hAnsiTheme="minorHAnsi"/>
                <w:i w:val="0"/>
                <w:color w:val="auto"/>
              </w:rPr>
            </w:sdtEndPr>
            <w:sdtContent>
              <w:p w:rsidR="00303746" w:rsidRPr="002C1896" w:rsidRDefault="00CF2C41" w:rsidP="00CF2C41">
                <w:pPr>
                  <w:jc w:val="center"/>
                  <w:rPr>
                    <w:rFonts w:ascii="Arial" w:hAnsi="Arial" w:cs="Arial"/>
                    <w:i/>
                  </w:rPr>
                </w:pPr>
                <w:r>
                  <w:rPr>
                    <w:rStyle w:val="Estilo1"/>
                    <w:rFonts w:cs="Arial"/>
                  </w:rPr>
                  <w:t xml:space="preserve"> </w:t>
                </w:r>
              </w:p>
            </w:sdtContent>
          </w:sdt>
        </w:tc>
        <w:tc>
          <w:tcPr>
            <w:tcW w:w="184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3746" w:rsidRPr="002C1896" w:rsidRDefault="00303746" w:rsidP="00B14C80">
            <w:pPr>
              <w:spacing w:line="300" w:lineRule="exact"/>
              <w:jc w:val="center"/>
              <w:rPr>
                <w:rFonts w:ascii="Arial" w:hAnsi="Arial" w:cs="Arial"/>
              </w:rPr>
            </w:pPr>
            <w:r w:rsidRPr="002C1896">
              <w:rPr>
                <w:rFonts w:ascii="Arial" w:hAnsi="Arial" w:cs="Arial"/>
              </w:rPr>
              <w:t>,con DNI número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sdt>
            <w:sdtPr>
              <w:rPr>
                <w:rStyle w:val="Estilo1"/>
                <w:rFonts w:cs="Arial"/>
              </w:rPr>
              <w:alias w:val="DNI Nadador"/>
              <w:tag w:val="DNI Nadador"/>
              <w:id w:val="-315487275"/>
              <w:placeholder>
                <w:docPart w:val="9BBDD0249AC44429818673D8EF9556CB"/>
              </w:placeholder>
              <w:showingPlcHdr/>
              <w:text/>
            </w:sdtPr>
            <w:sdtEndPr>
              <w:rPr>
                <w:rStyle w:val="Fuentedeprrafopredeter"/>
                <w:rFonts w:asciiTheme="minorHAnsi" w:hAnsiTheme="minorHAnsi"/>
                <w:i w:val="0"/>
                <w:color w:val="auto"/>
              </w:rPr>
            </w:sdtEndPr>
            <w:sdtContent>
              <w:p w:rsidR="00303746" w:rsidRPr="002C1896" w:rsidRDefault="00CF2C41" w:rsidP="00CF2C41">
                <w:pPr>
                  <w:jc w:val="center"/>
                  <w:rPr>
                    <w:rFonts w:ascii="Arial" w:hAnsi="Arial" w:cs="Arial"/>
                    <w:i/>
                  </w:rPr>
                </w:pPr>
                <w:r>
                  <w:rPr>
                    <w:rStyle w:val="Estilo1"/>
                    <w:rFonts w:cs="Arial"/>
                  </w:rPr>
                  <w:t xml:space="preserve"> </w:t>
                </w:r>
              </w:p>
            </w:sdtContent>
          </w:sdt>
        </w:tc>
      </w:tr>
      <w:tr w:rsidR="00303746" w:rsidRPr="002C1896" w:rsidTr="00303746">
        <w:trPr>
          <w:trHeight w:val="231"/>
          <w:jc w:val="center"/>
        </w:trPr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</w:tcPr>
          <w:p w:rsidR="00303746" w:rsidRPr="002C1896" w:rsidRDefault="00303746" w:rsidP="00B14C80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004" w:type="dxa"/>
            <w:gridSpan w:val="6"/>
            <w:tcBorders>
              <w:bottom w:val="nil"/>
            </w:tcBorders>
            <w:shd w:val="clear" w:color="auto" w:fill="auto"/>
          </w:tcPr>
          <w:p w:rsidR="00303746" w:rsidRPr="002C1896" w:rsidRDefault="00303746" w:rsidP="00B14C80">
            <w:pPr>
              <w:jc w:val="center"/>
              <w:rPr>
                <w:rFonts w:ascii="Arial" w:hAnsi="Arial" w:cs="Arial"/>
                <w:sz w:val="14"/>
              </w:rPr>
            </w:pPr>
            <w:r w:rsidRPr="002C1896">
              <w:rPr>
                <w:rFonts w:ascii="Arial" w:hAnsi="Arial" w:cs="Arial"/>
                <w:sz w:val="14"/>
              </w:rPr>
              <w:t>(nombre completo del deportista)</w:t>
            </w: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03746" w:rsidRPr="002C1896" w:rsidRDefault="00303746" w:rsidP="00B14C80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408" w:type="dxa"/>
            <w:gridSpan w:val="2"/>
            <w:tcBorders>
              <w:bottom w:val="nil"/>
            </w:tcBorders>
            <w:shd w:val="clear" w:color="auto" w:fill="auto"/>
          </w:tcPr>
          <w:p w:rsidR="00303746" w:rsidRPr="002C1896" w:rsidRDefault="00303746" w:rsidP="00B14C80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03746" w:rsidRPr="002C1896" w:rsidTr="00B14C80">
        <w:trPr>
          <w:jc w:val="center"/>
        </w:trPr>
        <w:tc>
          <w:tcPr>
            <w:tcW w:w="10206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:rsidR="00303746" w:rsidRPr="002C1896" w:rsidRDefault="00303746" w:rsidP="00B14C80">
            <w:pPr>
              <w:spacing w:after="180" w:line="320" w:lineRule="exact"/>
              <w:jc w:val="both"/>
              <w:rPr>
                <w:rFonts w:ascii="Arial" w:hAnsi="Arial" w:cs="Arial"/>
              </w:rPr>
            </w:pPr>
            <w:r w:rsidRPr="002C1896">
              <w:rPr>
                <w:rFonts w:ascii="Arial" w:hAnsi="Arial" w:cs="Arial"/>
              </w:rPr>
              <w:t>Autorizo al Departamento Nacional de Natación con Aletas y Velocidad en Inmersión de FEDAS al uso de mi imagen deportiva, así como al uso conjunto de mi nombre y número de licencia federativa (coincidente con el número de DNI) en la publicación de las series de competición y de los resultados de aquellos campeonatos en los que tome parte , además del ranking de la especialidad disponibles en la página web de FEDAS.</w:t>
            </w:r>
          </w:p>
        </w:tc>
      </w:tr>
      <w:tr w:rsidR="00303746" w:rsidRPr="002C1896" w:rsidTr="00303746">
        <w:trPr>
          <w:jc w:val="center"/>
        </w:trPr>
        <w:tc>
          <w:tcPr>
            <w:tcW w:w="10206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:rsidR="00303746" w:rsidRPr="002C1896" w:rsidRDefault="00303746" w:rsidP="00303746">
            <w:pPr>
              <w:spacing w:after="180" w:line="320" w:lineRule="exact"/>
              <w:ind w:left="567"/>
              <w:jc w:val="both"/>
              <w:rPr>
                <w:rFonts w:ascii="Arial" w:hAnsi="Arial" w:cs="Arial"/>
              </w:rPr>
            </w:pPr>
            <w:r w:rsidRPr="002C1896">
              <w:rPr>
                <w:rFonts w:ascii="Arial" w:eastAsia="Times New Roman" w:hAnsi="Arial" w:cs="Arial"/>
                <w:szCs w:val="20"/>
                <w:lang w:eastAsia="es-ES"/>
              </w:rPr>
              <w:t>Adjuntar</w:t>
            </w:r>
            <w:r w:rsidRPr="002C1896">
              <w:rPr>
                <w:rFonts w:ascii="Arial" w:hAnsi="Arial" w:cs="Arial"/>
              </w:rPr>
              <w:t xml:space="preserve"> a la presente fotocopia del DNI del deportista.</w:t>
            </w:r>
          </w:p>
        </w:tc>
      </w:tr>
      <w:tr w:rsidR="00303746" w:rsidRPr="002C1896" w:rsidTr="00B14C80">
        <w:trPr>
          <w:trHeight w:val="1701"/>
          <w:jc w:val="center"/>
        </w:trPr>
        <w:tc>
          <w:tcPr>
            <w:tcW w:w="3118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03746" w:rsidRPr="002C1896" w:rsidRDefault="00303746" w:rsidP="00B14C80">
            <w:pPr>
              <w:ind w:left="567"/>
              <w:jc w:val="right"/>
              <w:rPr>
                <w:rFonts w:ascii="Arial" w:hAnsi="Arial" w:cs="Arial"/>
              </w:rPr>
            </w:pPr>
            <w:r w:rsidRPr="002C1896">
              <w:rPr>
                <w:rFonts w:ascii="Arial" w:hAnsi="Arial" w:cs="Arial"/>
              </w:rPr>
              <w:t>Fdo.</w:t>
            </w:r>
          </w:p>
        </w:tc>
        <w:tc>
          <w:tcPr>
            <w:tcW w:w="3969" w:type="dxa"/>
            <w:gridSpan w:val="6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:rsidR="00303746" w:rsidRPr="002C1896" w:rsidRDefault="00303746" w:rsidP="00B14C80">
            <w:pPr>
              <w:ind w:left="567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03746" w:rsidRPr="002C1896" w:rsidRDefault="00303746" w:rsidP="00B14C80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303746" w:rsidRPr="002C1896" w:rsidTr="00B14C80">
        <w:trPr>
          <w:trHeight w:val="20"/>
          <w:jc w:val="center"/>
        </w:trPr>
        <w:tc>
          <w:tcPr>
            <w:tcW w:w="3118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03746" w:rsidRPr="002C1896" w:rsidRDefault="00303746" w:rsidP="00B14C80">
            <w:pPr>
              <w:ind w:left="56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gridSpan w:val="6"/>
            <w:tcBorders>
              <w:top w:val="dashSmallGap" w:sz="4" w:space="0" w:color="auto"/>
              <w:bottom w:val="nil"/>
            </w:tcBorders>
            <w:shd w:val="clear" w:color="auto" w:fill="auto"/>
          </w:tcPr>
          <w:p w:rsidR="00303746" w:rsidRPr="002C1896" w:rsidRDefault="00303746" w:rsidP="00B14C8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1896">
              <w:rPr>
                <w:rFonts w:ascii="Arial" w:hAnsi="Arial" w:cs="Arial"/>
                <w:sz w:val="14"/>
                <w:szCs w:val="14"/>
              </w:rPr>
              <w:t>(deportista)</w:t>
            </w:r>
          </w:p>
        </w:tc>
        <w:tc>
          <w:tcPr>
            <w:tcW w:w="3119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03746" w:rsidRPr="002C1896" w:rsidRDefault="00303746" w:rsidP="00B14C80">
            <w:pPr>
              <w:ind w:left="56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03746" w:rsidRPr="002C1896" w:rsidTr="00B14C80">
        <w:trPr>
          <w:jc w:val="center"/>
        </w:trPr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right w:w="57" w:type="dxa"/>
            </w:tcMar>
          </w:tcPr>
          <w:p w:rsidR="00303746" w:rsidRPr="002C1896" w:rsidRDefault="00303746" w:rsidP="00B14C80">
            <w:pPr>
              <w:spacing w:before="360"/>
              <w:jc w:val="right"/>
              <w:rPr>
                <w:rFonts w:ascii="Arial" w:hAnsi="Arial" w:cs="Arial"/>
              </w:rPr>
            </w:pPr>
            <w:r w:rsidRPr="002C1896">
              <w:rPr>
                <w:rFonts w:ascii="Arial" w:hAnsi="Arial" w:cs="Arial"/>
              </w:rPr>
              <w:t>En</w:t>
            </w:r>
          </w:p>
        </w:tc>
        <w:tc>
          <w:tcPr>
            <w:tcW w:w="3686" w:type="dxa"/>
            <w:gridSpan w:val="3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sdt>
            <w:sdtPr>
              <w:rPr>
                <w:rStyle w:val="Estilo1"/>
                <w:rFonts w:cs="Arial"/>
              </w:rPr>
              <w:alias w:val="Lugar"/>
              <w:tag w:val="Lugar"/>
              <w:id w:val="-1680813947"/>
              <w:placeholder>
                <w:docPart w:val="B0F71F6FB47E4A309D3E60D1729FBDF7"/>
              </w:placeholder>
              <w:showingPlcHdr/>
              <w:text/>
            </w:sdtPr>
            <w:sdtEndPr>
              <w:rPr>
                <w:rStyle w:val="Fuentedeprrafopredeter"/>
                <w:rFonts w:asciiTheme="minorHAnsi" w:hAnsiTheme="minorHAnsi"/>
                <w:i w:val="0"/>
                <w:color w:val="auto"/>
              </w:rPr>
            </w:sdtEndPr>
            <w:sdtContent>
              <w:p w:rsidR="00303746" w:rsidRPr="002C1896" w:rsidRDefault="00CF2C41" w:rsidP="00CF2C41">
                <w:pPr>
                  <w:jc w:val="center"/>
                  <w:rPr>
                    <w:rFonts w:ascii="Arial" w:hAnsi="Arial" w:cs="Arial"/>
                    <w:i/>
                  </w:rPr>
                </w:pPr>
                <w:r>
                  <w:rPr>
                    <w:rStyle w:val="Estilo1"/>
                    <w:rFonts w:cs="Arial"/>
                  </w:rPr>
                  <w:t xml:space="preserve"> </w:t>
                </w:r>
              </w:p>
            </w:sdtContent>
          </w:sdt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03746" w:rsidRPr="002C1896" w:rsidRDefault="00303746" w:rsidP="00B14C80">
            <w:pPr>
              <w:spacing w:before="360"/>
              <w:jc w:val="center"/>
              <w:rPr>
                <w:rFonts w:ascii="Arial" w:hAnsi="Arial" w:cs="Arial"/>
              </w:rPr>
            </w:pPr>
            <w:r w:rsidRPr="002C1896">
              <w:rPr>
                <w:rFonts w:ascii="Arial" w:hAnsi="Arial" w:cs="Arial"/>
              </w:rPr>
              <w:t>a,</w:t>
            </w:r>
          </w:p>
        </w:tc>
        <w:tc>
          <w:tcPr>
            <w:tcW w:w="3684" w:type="dxa"/>
            <w:gridSpan w:val="5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sdt>
            <w:sdtPr>
              <w:rPr>
                <w:rStyle w:val="Estilo1"/>
                <w:rFonts w:cs="Arial"/>
              </w:rPr>
              <w:id w:val="-1236389080"/>
              <w:placeholder>
                <w:docPart w:val="0A79F89951314663ACABF5B3FD1DC7E9"/>
              </w:placeholder>
              <w:date w:fullDate="2019-02-28T00:00:00Z">
                <w:dateFormat w:val="dd' de 'MMMM' de 'yyyy"/>
                <w:lid w:val="es-ES"/>
                <w:storeMappedDataAs w:val="dateTime"/>
                <w:calendar w:val="gregorian"/>
              </w:date>
            </w:sdtPr>
            <w:sdtEndPr>
              <w:rPr>
                <w:rStyle w:val="Estilo1"/>
              </w:rPr>
            </w:sdtEndPr>
            <w:sdtContent>
              <w:p w:rsidR="00303746" w:rsidRPr="002C1896" w:rsidRDefault="0000224D" w:rsidP="00CF2C41">
                <w:pPr>
                  <w:jc w:val="center"/>
                  <w:rPr>
                    <w:rFonts w:ascii="Arial" w:hAnsi="Arial" w:cs="Arial"/>
                    <w:i/>
                  </w:rPr>
                </w:pPr>
                <w:r>
                  <w:rPr>
                    <w:rStyle w:val="Estilo1"/>
                    <w:rFonts w:cs="Arial"/>
                  </w:rPr>
                  <w:t>28 de febrero de 2019</w:t>
                </w:r>
              </w:p>
            </w:sdtContent>
          </w:sdt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</w:tcPr>
          <w:p w:rsidR="00303746" w:rsidRPr="002C1896" w:rsidRDefault="00303746" w:rsidP="00B14C80">
            <w:pPr>
              <w:spacing w:before="360"/>
              <w:jc w:val="both"/>
              <w:rPr>
                <w:rFonts w:ascii="Arial" w:hAnsi="Arial" w:cs="Arial"/>
              </w:rPr>
            </w:pPr>
          </w:p>
        </w:tc>
      </w:tr>
      <w:tr w:rsidR="00303746" w:rsidRPr="002C1896" w:rsidTr="00B14C80">
        <w:trPr>
          <w:jc w:val="center"/>
        </w:trPr>
        <w:tc>
          <w:tcPr>
            <w:tcW w:w="10206" w:type="dxa"/>
            <w:gridSpan w:val="12"/>
            <w:tcBorders>
              <w:top w:val="nil"/>
              <w:bottom w:val="nil"/>
            </w:tcBorders>
            <w:shd w:val="clear" w:color="auto" w:fill="auto"/>
          </w:tcPr>
          <w:p w:rsidR="00303746" w:rsidRPr="002C1896" w:rsidRDefault="00303746" w:rsidP="002C1896">
            <w:pPr>
              <w:spacing w:before="360" w:after="180" w:line="320" w:lineRule="exact"/>
              <w:ind w:firstLine="567"/>
              <w:jc w:val="both"/>
              <w:rPr>
                <w:rFonts w:ascii="Arial" w:eastAsia="Times New Roman" w:hAnsi="Arial" w:cs="Times New Roman"/>
                <w:szCs w:val="20"/>
                <w:lang w:eastAsia="es-ES"/>
              </w:rPr>
            </w:pPr>
            <w:r w:rsidRPr="002C1896">
              <w:rPr>
                <w:rFonts w:ascii="Arial" w:eastAsia="Times New Roman" w:hAnsi="Arial" w:cs="Times New Roman"/>
                <w:szCs w:val="20"/>
                <w:lang w:eastAsia="es-ES"/>
              </w:rPr>
              <w:t>En caso de menores de 14 años, este documento deberá ser firmado por el tutor/a, padre o madre del deportista, adjuntando a la presente fotocopia del DNI del mismo.</w:t>
            </w:r>
          </w:p>
        </w:tc>
      </w:tr>
      <w:tr w:rsidR="00303746" w:rsidRPr="002C1896" w:rsidTr="00B14C80">
        <w:trPr>
          <w:trHeight w:val="1701"/>
          <w:jc w:val="center"/>
        </w:trPr>
        <w:tc>
          <w:tcPr>
            <w:tcW w:w="3118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303746" w:rsidRPr="002C1896" w:rsidRDefault="00303746" w:rsidP="00B14C80">
            <w:pPr>
              <w:ind w:left="567"/>
              <w:jc w:val="right"/>
              <w:rPr>
                <w:rFonts w:ascii="Arial" w:hAnsi="Arial" w:cs="Arial"/>
              </w:rPr>
            </w:pPr>
            <w:r w:rsidRPr="002C1896">
              <w:rPr>
                <w:rFonts w:ascii="Arial" w:hAnsi="Arial" w:cs="Arial"/>
              </w:rPr>
              <w:t>Fdo.</w:t>
            </w:r>
          </w:p>
        </w:tc>
        <w:tc>
          <w:tcPr>
            <w:tcW w:w="3969" w:type="dxa"/>
            <w:gridSpan w:val="6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:rsidR="00303746" w:rsidRPr="002C1896" w:rsidRDefault="00303746" w:rsidP="00B14C80">
            <w:pPr>
              <w:ind w:left="567"/>
              <w:jc w:val="center"/>
              <w:rPr>
                <w:rFonts w:ascii="Arial" w:hAnsi="Arial" w:cs="Arial"/>
              </w:rPr>
            </w:pPr>
            <w:r w:rsidRPr="002C1896"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FC3E9C" wp14:editId="3EFAAE01">
                      <wp:simplePos x="0" y="0"/>
                      <wp:positionH relativeFrom="character">
                        <wp:posOffset>-224155</wp:posOffset>
                      </wp:positionH>
                      <wp:positionV relativeFrom="line">
                        <wp:posOffset>-417830</wp:posOffset>
                      </wp:positionV>
                      <wp:extent cx="0" cy="25400"/>
                      <wp:effectExtent l="0" t="0" r="0" b="0"/>
                      <wp:wrapNone/>
                      <wp:docPr id="1" name="Forma libre 1" descr="G7-L01&#10;2018-05-21 19:27: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5400"/>
                              </a:xfrm>
                              <a:custGeom>
                                <a:avLst/>
                                <a:gdLst>
                                  <a:gd name="T0" fmla="*/ 0 h 43200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</a:cxnLst>
                                <a:rect l="0" t="0" r="r" b="b"/>
                                <a:pathLst>
                                  <a:path h="43200">
                                    <a:moveTo>
                                      <a:pt x="0" y="0"/>
                                    </a:moveTo>
                                  </a:path>
                                </a:pathLst>
                              </a:custGeom>
                              <a:noFill/>
                              <a:ln w="9407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1" o:spid="_x0000_s1026" alt="G7-L01&#10;2018-05-21 19:27:13" style="position:absolute;margin-left:-17.65pt;margin-top:-32.9pt;width:0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coordsize="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" path="m,e" filled="f" strokecolor="blue" strokeweight=".26131mm">
                      <v:path o:connecttype="custom" o:connectlocs="0,0" o:connectangles="0"/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3119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03746" w:rsidRPr="002C1896" w:rsidRDefault="00303746" w:rsidP="00B14C80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  <w:tr w:rsidR="00303746" w:rsidRPr="002C1896" w:rsidTr="00B14C80">
        <w:trPr>
          <w:trHeight w:val="20"/>
          <w:jc w:val="center"/>
        </w:trPr>
        <w:tc>
          <w:tcPr>
            <w:tcW w:w="3118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303746" w:rsidRPr="002C1896" w:rsidRDefault="00303746" w:rsidP="00B14C80">
            <w:pPr>
              <w:ind w:left="56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69" w:type="dxa"/>
            <w:gridSpan w:val="6"/>
            <w:tcBorders>
              <w:top w:val="dashSmallGap" w:sz="4" w:space="0" w:color="auto"/>
              <w:bottom w:val="nil"/>
            </w:tcBorders>
            <w:shd w:val="clear" w:color="auto" w:fill="auto"/>
          </w:tcPr>
          <w:p w:rsidR="00303746" w:rsidRPr="002C1896" w:rsidRDefault="00303746" w:rsidP="00B14C8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1896">
              <w:rPr>
                <w:rFonts w:ascii="Arial" w:hAnsi="Arial" w:cs="Arial"/>
                <w:sz w:val="14"/>
                <w:szCs w:val="14"/>
              </w:rPr>
              <w:t>(tutor/a, padre o madre)</w:t>
            </w:r>
          </w:p>
        </w:tc>
        <w:tc>
          <w:tcPr>
            <w:tcW w:w="3119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03746" w:rsidRPr="002C1896" w:rsidRDefault="00303746" w:rsidP="00B14C80">
            <w:pPr>
              <w:ind w:left="56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03746" w:rsidRPr="002C1896" w:rsidTr="00B14C80">
        <w:trPr>
          <w:trHeight w:val="567"/>
          <w:jc w:val="center"/>
        </w:trPr>
        <w:tc>
          <w:tcPr>
            <w:tcW w:w="3686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303746" w:rsidRPr="002C1896" w:rsidRDefault="00303746" w:rsidP="00B14C80">
            <w:pPr>
              <w:ind w:left="567"/>
              <w:jc w:val="right"/>
              <w:rPr>
                <w:rFonts w:ascii="Arial" w:hAnsi="Arial" w:cs="Arial"/>
              </w:rPr>
            </w:pPr>
            <w:r w:rsidRPr="002C1896">
              <w:rPr>
                <w:rFonts w:ascii="Arial" w:hAnsi="Arial" w:cs="Arial"/>
              </w:rPr>
              <w:t>DNI</w:t>
            </w:r>
          </w:p>
        </w:tc>
        <w:tc>
          <w:tcPr>
            <w:tcW w:w="2835" w:type="dxa"/>
            <w:gridSpan w:val="4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sdt>
            <w:sdtPr>
              <w:rPr>
                <w:rStyle w:val="Estilo1"/>
                <w:rFonts w:cs="Arial"/>
              </w:rPr>
              <w:alias w:val="DNI Tutor"/>
              <w:tag w:val="DNI Tutor"/>
              <w:id w:val="-1710409866"/>
              <w:placeholder>
                <w:docPart w:val="7E4D83CD0F5C4BF7A18785B08947AFB0"/>
              </w:placeholder>
              <w:showingPlcHdr/>
              <w:text/>
            </w:sdtPr>
            <w:sdtEndPr>
              <w:rPr>
                <w:rStyle w:val="Fuentedeprrafopredeter"/>
                <w:rFonts w:asciiTheme="minorHAnsi" w:hAnsiTheme="minorHAnsi"/>
                <w:i w:val="0"/>
                <w:color w:val="auto"/>
              </w:rPr>
            </w:sdtEndPr>
            <w:sdtContent>
              <w:p w:rsidR="00303746" w:rsidRPr="002C1896" w:rsidRDefault="00CF2C41" w:rsidP="00CF2C41">
                <w:pPr>
                  <w:jc w:val="center"/>
                  <w:rPr>
                    <w:rFonts w:ascii="Arial" w:hAnsi="Arial" w:cs="Arial"/>
                    <w:i/>
                  </w:rPr>
                </w:pPr>
                <w:r>
                  <w:rPr>
                    <w:rStyle w:val="Estilo1"/>
                    <w:rFonts w:cs="Arial"/>
                  </w:rPr>
                  <w:t xml:space="preserve"> </w:t>
                </w:r>
              </w:p>
            </w:sdtContent>
          </w:sdt>
        </w:tc>
        <w:tc>
          <w:tcPr>
            <w:tcW w:w="3685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03746" w:rsidRPr="002C1896" w:rsidRDefault="00303746" w:rsidP="00B14C80">
            <w:pPr>
              <w:ind w:left="567"/>
              <w:jc w:val="center"/>
              <w:rPr>
                <w:rFonts w:ascii="Arial" w:hAnsi="Arial" w:cs="Arial"/>
              </w:rPr>
            </w:pPr>
          </w:p>
        </w:tc>
      </w:tr>
    </w:tbl>
    <w:p w:rsidR="007E7054" w:rsidRPr="002C1896" w:rsidRDefault="007E7054" w:rsidP="004E27C8">
      <w:pPr>
        <w:rPr>
          <w:rFonts w:ascii="Arial" w:hAnsi="Arial" w:cs="Arial"/>
          <w:i/>
        </w:rPr>
      </w:pPr>
    </w:p>
    <w:sectPr w:rsidR="007E7054" w:rsidRPr="002C1896" w:rsidSect="00303746">
      <w:headerReference w:type="default" r:id="rId7"/>
      <w:footerReference w:type="default" r:id="rId8"/>
      <w:pgSz w:w="11906" w:h="16838" w:code="9"/>
      <w:pgMar w:top="567" w:right="567" w:bottom="56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46" w:rsidRDefault="00303746" w:rsidP="00303746">
      <w:r>
        <w:separator/>
      </w:r>
    </w:p>
  </w:endnote>
  <w:endnote w:type="continuationSeparator" w:id="0">
    <w:p w:rsidR="00303746" w:rsidRDefault="00303746" w:rsidP="0030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8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0"/>
      <w:gridCol w:w="708"/>
      <w:gridCol w:w="1418"/>
      <w:gridCol w:w="1559"/>
      <w:gridCol w:w="1418"/>
      <w:gridCol w:w="1559"/>
      <w:gridCol w:w="1418"/>
      <w:gridCol w:w="567"/>
      <w:gridCol w:w="851"/>
    </w:tblGrid>
    <w:tr w:rsidR="004E27C8" w:rsidTr="00B14C80">
      <w:trPr>
        <w:jc w:val="center"/>
      </w:trPr>
      <w:tc>
        <w:tcPr>
          <w:tcW w:w="71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4E27C8" w:rsidRPr="007E1853" w:rsidRDefault="004E27C8" w:rsidP="00B14C80">
          <w:pPr>
            <w:pStyle w:val="Piedepgina"/>
            <w:spacing w:before="60"/>
            <w:jc w:val="center"/>
            <w:rPr>
              <w:sz w:val="16"/>
              <w:szCs w:val="17"/>
            </w:rPr>
          </w:pPr>
        </w:p>
      </w:tc>
      <w:tc>
        <w:tcPr>
          <w:tcW w:w="8647" w:type="dxa"/>
          <w:gridSpan w:val="7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</w:tcPr>
        <w:p w:rsidR="004E27C8" w:rsidRPr="004E27C8" w:rsidRDefault="004E27C8" w:rsidP="00B14C80">
          <w:pPr>
            <w:pStyle w:val="Piedepgina"/>
            <w:jc w:val="center"/>
            <w:rPr>
              <w:rFonts w:ascii="Times New Roman" w:hAnsi="Times New Roman" w:cs="Times New Roman"/>
              <w:sz w:val="16"/>
              <w:szCs w:val="17"/>
            </w:rPr>
          </w:pPr>
          <w:r w:rsidRPr="004E27C8">
            <w:rPr>
              <w:rFonts w:ascii="Times New Roman" w:hAnsi="Times New Roman" w:cs="Times New Roman"/>
              <w:sz w:val="16"/>
              <w:szCs w:val="17"/>
            </w:rPr>
            <w:t>De acuerdo con la Ley Orgánica 15/1999 de 13 de diciembre, de protección de datos de carácter personal, el interesado tiene derecho de acceso, rectificación, cancelación y oposición a los datos contenidos en este documento en cualquier momento mediante el envío de un correo electrónico a la dirección nafedas@gmail.com</w:t>
          </w:r>
        </w:p>
      </w:tc>
      <w:tc>
        <w:tcPr>
          <w:tcW w:w="851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4E27C8" w:rsidRPr="007E1853" w:rsidRDefault="004E27C8" w:rsidP="00B14C80">
          <w:pPr>
            <w:pStyle w:val="Piedepgina"/>
            <w:spacing w:before="60"/>
            <w:jc w:val="center"/>
            <w:rPr>
              <w:sz w:val="16"/>
              <w:szCs w:val="17"/>
            </w:rPr>
          </w:pPr>
        </w:p>
      </w:tc>
    </w:tr>
    <w:tr w:rsidR="004E27C8" w:rsidTr="00B14C80">
      <w:trPr>
        <w:trHeight w:val="737"/>
        <w:jc w:val="center"/>
      </w:trPr>
      <w:tc>
        <w:tcPr>
          <w:tcW w:w="1418" w:type="dxa"/>
          <w:gridSpan w:val="2"/>
          <w:tcBorders>
            <w:top w:val="nil"/>
            <w:bottom w:val="single" w:sz="8" w:space="0" w:color="auto"/>
          </w:tcBorders>
          <w:vAlign w:val="bottom"/>
        </w:tcPr>
        <w:p w:rsidR="004E27C8" w:rsidRDefault="004E27C8" w:rsidP="00B14C80">
          <w:pPr>
            <w:pStyle w:val="Piedepgina"/>
            <w:spacing w:before="60" w:after="20"/>
            <w:jc w:val="center"/>
          </w:pPr>
          <w:r>
            <w:rPr>
              <w:noProof/>
              <w:sz w:val="16"/>
              <w:lang w:eastAsia="es-ES"/>
            </w:rPr>
            <w:drawing>
              <wp:inline distT="0" distB="0" distL="0" distR="0" wp14:anchorId="3D179372" wp14:editId="4C804CF6">
                <wp:extent cx="386715" cy="358775"/>
                <wp:effectExtent l="0" t="0" r="0" b="3175"/>
                <wp:docPr id="6" name="Imagen 6" descr="CSD - Anagrama co 158x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SD - Anagrama co 158x1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990" t="7834" r="6172" b="120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715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tcBorders>
            <w:top w:val="nil"/>
            <w:bottom w:val="single" w:sz="8" w:space="0" w:color="auto"/>
          </w:tcBorders>
          <w:vAlign w:val="bottom"/>
        </w:tcPr>
        <w:p w:rsidR="004E27C8" w:rsidRDefault="004E27C8" w:rsidP="00B14C80">
          <w:pPr>
            <w:pStyle w:val="Piedepgina"/>
            <w:spacing w:before="60" w:after="20"/>
            <w:jc w:val="center"/>
          </w:pPr>
        </w:p>
      </w:tc>
      <w:tc>
        <w:tcPr>
          <w:tcW w:w="1559" w:type="dxa"/>
          <w:tcBorders>
            <w:top w:val="nil"/>
            <w:bottom w:val="single" w:sz="8" w:space="0" w:color="auto"/>
          </w:tcBorders>
          <w:vAlign w:val="bottom"/>
        </w:tcPr>
        <w:p w:rsidR="004E27C8" w:rsidRDefault="004E27C8" w:rsidP="00B14C80">
          <w:pPr>
            <w:pStyle w:val="Piedepgina"/>
            <w:spacing w:before="60" w:after="20"/>
            <w:jc w:val="center"/>
          </w:pPr>
        </w:p>
      </w:tc>
      <w:tc>
        <w:tcPr>
          <w:tcW w:w="1418" w:type="dxa"/>
          <w:tcBorders>
            <w:top w:val="nil"/>
            <w:bottom w:val="single" w:sz="8" w:space="0" w:color="auto"/>
          </w:tcBorders>
          <w:vAlign w:val="bottom"/>
        </w:tcPr>
        <w:p w:rsidR="004E27C8" w:rsidRDefault="004E27C8" w:rsidP="00B14C80">
          <w:pPr>
            <w:pStyle w:val="Piedepgina"/>
            <w:spacing w:before="60" w:after="20"/>
            <w:jc w:val="center"/>
          </w:pPr>
          <w:r>
            <w:rPr>
              <w:noProof/>
              <w:sz w:val="16"/>
              <w:lang w:eastAsia="es-ES"/>
            </w:rPr>
            <w:drawing>
              <wp:inline distT="0" distB="0" distL="0" distR="0" wp14:anchorId="71155D52" wp14:editId="5BA9F877">
                <wp:extent cx="802005" cy="358775"/>
                <wp:effectExtent l="0" t="0" r="0" b="3175"/>
                <wp:docPr id="5" name="Imagen 5" descr="CMAS - Anagrama co 888x3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MAS - Anagrama co 888x3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tcBorders>
            <w:top w:val="nil"/>
            <w:bottom w:val="single" w:sz="8" w:space="0" w:color="auto"/>
          </w:tcBorders>
          <w:vAlign w:val="bottom"/>
        </w:tcPr>
        <w:p w:rsidR="004E27C8" w:rsidRDefault="004E27C8" w:rsidP="00B14C80">
          <w:pPr>
            <w:pStyle w:val="Piedepgina"/>
            <w:spacing w:before="60" w:after="20"/>
            <w:jc w:val="center"/>
          </w:pPr>
        </w:p>
      </w:tc>
      <w:tc>
        <w:tcPr>
          <w:tcW w:w="1418" w:type="dxa"/>
          <w:tcBorders>
            <w:top w:val="nil"/>
            <w:bottom w:val="single" w:sz="8" w:space="0" w:color="auto"/>
          </w:tcBorders>
          <w:vAlign w:val="bottom"/>
        </w:tcPr>
        <w:p w:rsidR="004E27C8" w:rsidRDefault="004E27C8" w:rsidP="00B14C80">
          <w:pPr>
            <w:pStyle w:val="Piedepgina"/>
            <w:spacing w:before="60" w:after="20"/>
            <w:jc w:val="center"/>
          </w:pPr>
        </w:p>
      </w:tc>
      <w:tc>
        <w:tcPr>
          <w:tcW w:w="1418" w:type="dxa"/>
          <w:gridSpan w:val="2"/>
          <w:tcBorders>
            <w:top w:val="nil"/>
            <w:bottom w:val="single" w:sz="8" w:space="0" w:color="auto"/>
          </w:tcBorders>
          <w:vAlign w:val="bottom"/>
        </w:tcPr>
        <w:p w:rsidR="004E27C8" w:rsidRDefault="004E27C8" w:rsidP="00B14C80">
          <w:pPr>
            <w:pStyle w:val="Piedepgina"/>
            <w:spacing w:before="60" w:after="20"/>
            <w:jc w:val="center"/>
          </w:pPr>
          <w:r>
            <w:rPr>
              <w:noProof/>
              <w:sz w:val="16"/>
              <w:lang w:eastAsia="es-ES"/>
            </w:rPr>
            <w:drawing>
              <wp:inline distT="0" distB="0" distL="0" distR="0" wp14:anchorId="22ADD9CE" wp14:editId="02896EE2">
                <wp:extent cx="457200" cy="358775"/>
                <wp:effectExtent l="0" t="0" r="0" b="3175"/>
                <wp:docPr id="4" name="Imagen 4" descr="COE - Escudo co 120x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OE - Escudo co 120x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6" t="4195" b="31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E27C8" w:rsidTr="00B14C80">
      <w:trPr>
        <w:jc w:val="center"/>
      </w:trPr>
      <w:tc>
        <w:tcPr>
          <w:tcW w:w="10208" w:type="dxa"/>
          <w:gridSpan w:val="9"/>
          <w:tcBorders>
            <w:top w:val="single" w:sz="8" w:space="0" w:color="auto"/>
          </w:tcBorders>
        </w:tcPr>
        <w:p w:rsidR="004E27C8" w:rsidRPr="004E27C8" w:rsidRDefault="004E27C8" w:rsidP="00B14C80">
          <w:pPr>
            <w:pStyle w:val="Piedepgina"/>
            <w:tabs>
              <w:tab w:val="clear" w:pos="4252"/>
              <w:tab w:val="clear" w:pos="8504"/>
              <w:tab w:val="center" w:pos="1458"/>
              <w:tab w:val="right" w:pos="2977"/>
              <w:tab w:val="left" w:pos="4253"/>
              <w:tab w:val="left" w:pos="5954"/>
              <w:tab w:val="left" w:pos="7230"/>
              <w:tab w:val="left" w:pos="8748"/>
              <w:tab w:val="left" w:pos="10206"/>
            </w:tabs>
            <w:spacing w:before="40"/>
            <w:jc w:val="center"/>
            <w:rPr>
              <w:rFonts w:ascii="Times New Roman" w:hAnsi="Times New Roman" w:cs="Times New Roman"/>
              <w:spacing w:val="40"/>
              <w:sz w:val="16"/>
            </w:rPr>
          </w:pPr>
          <w:r w:rsidRPr="004E27C8">
            <w:rPr>
              <w:rFonts w:ascii="Times New Roman" w:hAnsi="Times New Roman" w:cs="Times New Roman"/>
              <w:sz w:val="16"/>
            </w:rPr>
            <w:t>DEPARTAMENTO DE NATACIÓN CON ALETAS Y VELOCIDAD EN INMERSIÓN - Federación Española de Actividades Subacuáticas</w:t>
          </w:r>
        </w:p>
      </w:tc>
    </w:tr>
  </w:tbl>
  <w:p w:rsidR="004E27C8" w:rsidRPr="004E27C8" w:rsidRDefault="004E27C8">
    <w:pPr>
      <w:pStyle w:val="Piedepgin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46" w:rsidRDefault="00303746" w:rsidP="00303746">
      <w:r>
        <w:separator/>
      </w:r>
    </w:p>
  </w:footnote>
  <w:footnote w:type="continuationSeparator" w:id="0">
    <w:p w:rsidR="00303746" w:rsidRDefault="00303746" w:rsidP="00303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Borders>
        <w:top w:val="single" w:sz="4" w:space="0" w:color="auto"/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7513"/>
      <w:gridCol w:w="1559"/>
    </w:tblGrid>
    <w:tr w:rsidR="00303746" w:rsidRPr="003442E2" w:rsidTr="00B14C80">
      <w:trPr>
        <w:trHeight w:hRule="exact" w:val="1003"/>
        <w:jc w:val="center"/>
      </w:trPr>
      <w:tc>
        <w:tcPr>
          <w:tcW w:w="1134" w:type="dxa"/>
          <w:vAlign w:val="center"/>
        </w:tcPr>
        <w:p w:rsidR="00303746" w:rsidRPr="003442E2" w:rsidRDefault="00303746" w:rsidP="00B14C8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31FC7CBB" wp14:editId="3E49F092">
                <wp:extent cx="619125" cy="541655"/>
                <wp:effectExtent l="0" t="0" r="9525" b="0"/>
                <wp:docPr id="3" name="Imagen 3" descr="FED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ED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noWrap/>
          <w:vAlign w:val="center"/>
        </w:tcPr>
        <w:p w:rsidR="00303746" w:rsidRPr="004E27C8" w:rsidRDefault="00303746" w:rsidP="00B14C80">
          <w:pPr>
            <w:jc w:val="center"/>
            <w:rPr>
              <w:rFonts w:ascii="Times New Roman" w:hAnsi="Times New Roman"/>
              <w:b/>
              <w:spacing w:val="20"/>
              <w:sz w:val="20"/>
              <w:szCs w:val="20"/>
            </w:rPr>
          </w:pPr>
          <w:r w:rsidRPr="004E27C8">
            <w:rPr>
              <w:rFonts w:ascii="Times New Roman" w:hAnsi="Times New Roman"/>
              <w:b/>
              <w:spacing w:val="20"/>
              <w:sz w:val="20"/>
              <w:szCs w:val="20"/>
            </w:rPr>
            <w:t>FEDERACIÓN ESPAÑOLA DE ACTIVIDADES SUBACUÁTICAS</w:t>
          </w:r>
        </w:p>
        <w:p w:rsidR="00303746" w:rsidRPr="004E27C8" w:rsidRDefault="00303746" w:rsidP="00B14C80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4E27C8">
            <w:rPr>
              <w:rFonts w:ascii="Times New Roman" w:hAnsi="Times New Roman"/>
              <w:b/>
              <w:sz w:val="20"/>
              <w:szCs w:val="20"/>
            </w:rPr>
            <w:t>- F.E.D.A.S. -</w:t>
          </w:r>
        </w:p>
      </w:tc>
      <w:tc>
        <w:tcPr>
          <w:tcW w:w="1559" w:type="dxa"/>
          <w:vAlign w:val="center"/>
        </w:tcPr>
        <w:p w:rsidR="00303746" w:rsidRPr="003442E2" w:rsidRDefault="00303746" w:rsidP="00B14C8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359ED453" wp14:editId="29445257">
                <wp:extent cx="991870" cy="471170"/>
                <wp:effectExtent l="0" t="0" r="0" b="5080"/>
                <wp:docPr id="2" name="Imagen 2" descr="Anagram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nagrama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3746" w:rsidRPr="00303746" w:rsidRDefault="00303746" w:rsidP="00303746">
    <w:pPr>
      <w:pStyle w:val="Encabezad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/>
  <w:documentProtection w:edit="forms" w:enforcement="1" w:cryptProviderType="rsaFull" w:cryptAlgorithmClass="hash" w:cryptAlgorithmType="typeAny" w:cryptAlgorithmSid="4" w:cryptSpinCount="100000" w:hash="LYGTZU7I48HRwme7fdDlVP//ML8=" w:salt="8oYZekeYzLWXIroH8g2j3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77"/>
    <w:rsid w:val="0000224D"/>
    <w:rsid w:val="00007477"/>
    <w:rsid w:val="0020246A"/>
    <w:rsid w:val="00277604"/>
    <w:rsid w:val="002C1896"/>
    <w:rsid w:val="00303746"/>
    <w:rsid w:val="004857BB"/>
    <w:rsid w:val="004E27C8"/>
    <w:rsid w:val="00645668"/>
    <w:rsid w:val="007E7054"/>
    <w:rsid w:val="008550DF"/>
    <w:rsid w:val="009C150A"/>
    <w:rsid w:val="00A7238E"/>
    <w:rsid w:val="00CF2C41"/>
    <w:rsid w:val="00F82ED9"/>
    <w:rsid w:val="00FC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qFormat/>
    <w:rsid w:val="00277604"/>
    <w:rPr>
      <w:rFonts w:ascii="Arial" w:hAnsi="Arial"/>
      <w:b/>
      <w:bCs/>
      <w:smallCaps/>
      <w:spacing w:val="5"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007477"/>
    <w:rPr>
      <w:color w:val="808080"/>
    </w:rPr>
  </w:style>
  <w:style w:type="character" w:customStyle="1" w:styleId="Estilo1">
    <w:name w:val="Estilo1"/>
    <w:basedOn w:val="Fuentedeprrafopredeter"/>
    <w:uiPriority w:val="1"/>
    <w:rsid w:val="00007477"/>
    <w:rPr>
      <w:rFonts w:ascii="Arial" w:hAnsi="Arial"/>
      <w:i/>
      <w:color w:val="002060"/>
      <w:sz w:val="22"/>
    </w:rPr>
  </w:style>
  <w:style w:type="paragraph" w:styleId="Encabezado">
    <w:name w:val="header"/>
    <w:basedOn w:val="Normal"/>
    <w:link w:val="EncabezadoCar"/>
    <w:unhideWhenUsed/>
    <w:rsid w:val="003037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3746"/>
  </w:style>
  <w:style w:type="paragraph" w:styleId="Piedepgina">
    <w:name w:val="footer"/>
    <w:basedOn w:val="Normal"/>
    <w:link w:val="PiedepginaCar"/>
    <w:unhideWhenUsed/>
    <w:rsid w:val="003037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3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qFormat/>
    <w:rsid w:val="00277604"/>
    <w:rPr>
      <w:rFonts w:ascii="Arial" w:hAnsi="Arial"/>
      <w:b/>
      <w:bCs/>
      <w:smallCaps/>
      <w:spacing w:val="5"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007477"/>
    <w:rPr>
      <w:color w:val="808080"/>
    </w:rPr>
  </w:style>
  <w:style w:type="character" w:customStyle="1" w:styleId="Estilo1">
    <w:name w:val="Estilo1"/>
    <w:basedOn w:val="Fuentedeprrafopredeter"/>
    <w:uiPriority w:val="1"/>
    <w:rsid w:val="00007477"/>
    <w:rPr>
      <w:rFonts w:ascii="Arial" w:hAnsi="Arial"/>
      <w:i/>
      <w:color w:val="002060"/>
      <w:sz w:val="22"/>
    </w:rPr>
  </w:style>
  <w:style w:type="paragraph" w:styleId="Encabezado">
    <w:name w:val="header"/>
    <w:basedOn w:val="Normal"/>
    <w:link w:val="EncabezadoCar"/>
    <w:unhideWhenUsed/>
    <w:rsid w:val="003037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3746"/>
  </w:style>
  <w:style w:type="paragraph" w:styleId="Piedepgina">
    <w:name w:val="footer"/>
    <w:basedOn w:val="Normal"/>
    <w:link w:val="PiedepginaCar"/>
    <w:unhideWhenUsed/>
    <w:rsid w:val="003037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3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D55793EBA8486382C05FD1FC38A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1D58-5327-4D4D-91C2-701D448E7644}"/>
      </w:docPartPr>
      <w:docPartBody>
        <w:p w:rsidR="00197ED3" w:rsidRDefault="00197ED3" w:rsidP="00197ED3">
          <w:pPr>
            <w:pStyle w:val="5FD55793EBA8486382C05FD1FC38AD8F7"/>
          </w:pPr>
          <w:r>
            <w:rPr>
              <w:rStyle w:val="Estilo1"/>
              <w:rFonts w:cs="Arial"/>
            </w:rPr>
            <w:t xml:space="preserve"> </w:t>
          </w:r>
        </w:p>
      </w:docPartBody>
    </w:docPart>
    <w:docPart>
      <w:docPartPr>
        <w:name w:val="CE4E553D1B2F4CB6A5C777F3E115E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B6F60-BBEC-4CB2-BB31-5D6A639164CA}"/>
      </w:docPartPr>
      <w:docPartBody>
        <w:p w:rsidR="00197ED3" w:rsidRDefault="00197ED3" w:rsidP="00197ED3">
          <w:pPr>
            <w:pStyle w:val="CE4E553D1B2F4CB6A5C777F3E115E6916"/>
          </w:pPr>
          <w:r>
            <w:rPr>
              <w:rStyle w:val="Estilo1"/>
              <w:rFonts w:cs="Arial"/>
            </w:rPr>
            <w:t xml:space="preserve"> </w:t>
          </w:r>
        </w:p>
      </w:docPartBody>
    </w:docPart>
    <w:docPart>
      <w:docPartPr>
        <w:name w:val="9BBDD0249AC44429818673D8EF955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F4159-F2DA-4958-8489-07407A97F803}"/>
      </w:docPartPr>
      <w:docPartBody>
        <w:p w:rsidR="00197ED3" w:rsidRDefault="00197ED3" w:rsidP="00197ED3">
          <w:pPr>
            <w:pStyle w:val="9BBDD0249AC44429818673D8EF9556CB5"/>
          </w:pPr>
          <w:r>
            <w:rPr>
              <w:rStyle w:val="Estilo1"/>
              <w:rFonts w:cs="Arial"/>
            </w:rPr>
            <w:t xml:space="preserve"> </w:t>
          </w:r>
        </w:p>
      </w:docPartBody>
    </w:docPart>
    <w:docPart>
      <w:docPartPr>
        <w:name w:val="B0F71F6FB47E4A309D3E60D1729FB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F594C-A0D8-403F-83DE-E9E6B1D884C7}"/>
      </w:docPartPr>
      <w:docPartBody>
        <w:p w:rsidR="00197ED3" w:rsidRDefault="00197ED3" w:rsidP="00197ED3">
          <w:pPr>
            <w:pStyle w:val="B0F71F6FB47E4A309D3E60D1729FBDF73"/>
          </w:pPr>
          <w:r>
            <w:rPr>
              <w:rStyle w:val="Estilo1"/>
              <w:rFonts w:cs="Arial"/>
            </w:rPr>
            <w:t xml:space="preserve"> </w:t>
          </w:r>
        </w:p>
      </w:docPartBody>
    </w:docPart>
    <w:docPart>
      <w:docPartPr>
        <w:name w:val="0A79F89951314663ACABF5B3FD1DC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70A98-53BD-4F9F-9AA2-25E50FC5BB30}"/>
      </w:docPartPr>
      <w:docPartBody>
        <w:p w:rsidR="00197ED3" w:rsidRDefault="00197ED3" w:rsidP="00197ED3">
          <w:pPr>
            <w:pStyle w:val="0A79F89951314663ACABF5B3FD1DC7E91"/>
          </w:pPr>
          <w:r w:rsidRPr="00D45EC4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E4D83CD0F5C4BF7A18785B08947A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45E8A-8BB2-4521-BDA5-AC1B4855076B}"/>
      </w:docPartPr>
      <w:docPartBody>
        <w:p w:rsidR="00197ED3" w:rsidRDefault="00197ED3" w:rsidP="00197ED3">
          <w:pPr>
            <w:pStyle w:val="7E4D83CD0F5C4BF7A18785B08947AFB03"/>
          </w:pPr>
          <w:r>
            <w:rPr>
              <w:rStyle w:val="Estilo1"/>
              <w:rFonts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50"/>
    <w:rsid w:val="00197ED3"/>
    <w:rsid w:val="002D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97ED3"/>
    <w:rPr>
      <w:color w:val="808080"/>
    </w:rPr>
  </w:style>
  <w:style w:type="paragraph" w:customStyle="1" w:styleId="5645FD56026442939A6B14C540F1392D">
    <w:name w:val="5645FD56026442939A6B14C540F1392D"/>
    <w:rsid w:val="002D2B50"/>
  </w:style>
  <w:style w:type="paragraph" w:customStyle="1" w:styleId="D24FDFDDD9794A0AA0E9C130656A5968">
    <w:name w:val="D24FDFDDD9794A0AA0E9C130656A5968"/>
    <w:rsid w:val="002D2B50"/>
  </w:style>
  <w:style w:type="paragraph" w:customStyle="1" w:styleId="A81B8AB5ED7D458A98598EB701375496">
    <w:name w:val="A81B8AB5ED7D458A98598EB701375496"/>
    <w:rsid w:val="002D2B50"/>
  </w:style>
  <w:style w:type="paragraph" w:customStyle="1" w:styleId="5A02733E54714537BD5DFBE4173997EA">
    <w:name w:val="5A02733E54714537BD5DFBE4173997EA"/>
    <w:rsid w:val="002D2B50"/>
  </w:style>
  <w:style w:type="paragraph" w:customStyle="1" w:styleId="0CCC23CB0A4A4F50BC42EF4E30C46F86">
    <w:name w:val="0CCC23CB0A4A4F50BC42EF4E30C46F86"/>
    <w:rsid w:val="002D2B50"/>
  </w:style>
  <w:style w:type="paragraph" w:customStyle="1" w:styleId="AEF46CB7F80D48ACA4B35C6AC3C94736">
    <w:name w:val="AEF46CB7F80D48ACA4B35C6AC3C94736"/>
    <w:rsid w:val="002D2B50"/>
  </w:style>
  <w:style w:type="paragraph" w:customStyle="1" w:styleId="B38CD7331E9D4D49B7013488C11FF930">
    <w:name w:val="B38CD7331E9D4D49B7013488C11FF930"/>
    <w:rsid w:val="002D2B50"/>
  </w:style>
  <w:style w:type="paragraph" w:customStyle="1" w:styleId="4D110E1F806E4D8F94E662EA1F5B517E">
    <w:name w:val="4D110E1F806E4D8F94E662EA1F5B517E"/>
    <w:rsid w:val="002D2B50"/>
  </w:style>
  <w:style w:type="character" w:customStyle="1" w:styleId="Estilo1">
    <w:name w:val="Estilo1"/>
    <w:basedOn w:val="Fuentedeprrafopredeter"/>
    <w:uiPriority w:val="1"/>
    <w:rsid w:val="00197ED3"/>
    <w:rPr>
      <w:rFonts w:ascii="Arial" w:hAnsi="Arial"/>
      <w:i/>
      <w:color w:val="002060"/>
      <w:sz w:val="22"/>
    </w:rPr>
  </w:style>
  <w:style w:type="paragraph" w:customStyle="1" w:styleId="D24FDFDDD9794A0AA0E9C130656A59681">
    <w:name w:val="D24FDFDDD9794A0AA0E9C130656A59681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A81B8AB5ED7D458A98598EB7013754961">
    <w:name w:val="A81B8AB5ED7D458A98598EB7013754961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5A02733E54714537BD5DFBE4173997EA1">
    <w:name w:val="5A02733E54714537BD5DFBE4173997EA1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0CCC23CB0A4A4F50BC42EF4E30C46F861">
    <w:name w:val="0CCC23CB0A4A4F50BC42EF4E30C46F861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CF182D014CDD4E5697D1851969EC17E4">
    <w:name w:val="CF182D014CDD4E5697D1851969EC17E4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4D110E1F806E4D8F94E662EA1F5B517E1">
    <w:name w:val="4D110E1F806E4D8F94E662EA1F5B517E1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D24FDFDDD9794A0AA0E9C130656A59682">
    <w:name w:val="D24FDFDDD9794A0AA0E9C130656A59682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A81B8AB5ED7D458A98598EB7013754962">
    <w:name w:val="A81B8AB5ED7D458A98598EB7013754962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5A02733E54714537BD5DFBE4173997EA2">
    <w:name w:val="5A02733E54714537BD5DFBE4173997EA2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0CCC23CB0A4A4F50BC42EF4E30C46F862">
    <w:name w:val="0CCC23CB0A4A4F50BC42EF4E30C46F862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4D110E1F806E4D8F94E662EA1F5B517E2">
    <w:name w:val="4D110E1F806E4D8F94E662EA1F5B517E2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D24FDFDDD9794A0AA0E9C130656A59683">
    <w:name w:val="D24FDFDDD9794A0AA0E9C130656A59683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A81B8AB5ED7D458A98598EB7013754963">
    <w:name w:val="A81B8AB5ED7D458A98598EB7013754963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5A02733E54714537BD5DFBE4173997EA3">
    <w:name w:val="5A02733E54714537BD5DFBE4173997EA3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0CCC23CB0A4A4F50BC42EF4E30C46F863">
    <w:name w:val="0CCC23CB0A4A4F50BC42EF4E30C46F863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4D110E1F806E4D8F94E662EA1F5B517E3">
    <w:name w:val="4D110E1F806E4D8F94E662EA1F5B517E3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5FD55793EBA8486382C05FD1FC38AD8F">
    <w:name w:val="5FD55793EBA8486382C05FD1FC38AD8F"/>
    <w:rsid w:val="002D2B50"/>
  </w:style>
  <w:style w:type="paragraph" w:customStyle="1" w:styleId="5FD55793EBA8486382C05FD1FC38AD8F1">
    <w:name w:val="5FD55793EBA8486382C05FD1FC38AD8F1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A81B8AB5ED7D458A98598EB7013754964">
    <w:name w:val="A81B8AB5ED7D458A98598EB7013754964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5A02733E54714537BD5DFBE4173997EA4">
    <w:name w:val="5A02733E54714537BD5DFBE4173997EA4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0CCC23CB0A4A4F50BC42EF4E30C46F864">
    <w:name w:val="0CCC23CB0A4A4F50BC42EF4E30C46F864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4D110E1F806E4D8F94E662EA1F5B517E4">
    <w:name w:val="4D110E1F806E4D8F94E662EA1F5B517E4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CE4E553D1B2F4CB6A5C777F3E115E691">
    <w:name w:val="CE4E553D1B2F4CB6A5C777F3E115E691"/>
    <w:rsid w:val="002D2B50"/>
  </w:style>
  <w:style w:type="paragraph" w:customStyle="1" w:styleId="5FD55793EBA8486382C05FD1FC38AD8F2">
    <w:name w:val="5FD55793EBA8486382C05FD1FC38AD8F2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CE4E553D1B2F4CB6A5C777F3E115E6911">
    <w:name w:val="CE4E553D1B2F4CB6A5C777F3E115E6911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5A02733E54714537BD5DFBE4173997EA5">
    <w:name w:val="5A02733E54714537BD5DFBE4173997EA5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0CCC23CB0A4A4F50BC42EF4E30C46F865">
    <w:name w:val="0CCC23CB0A4A4F50BC42EF4E30C46F865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4D110E1F806E4D8F94E662EA1F5B517E5">
    <w:name w:val="4D110E1F806E4D8F94E662EA1F5B517E5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9BBDD0249AC44429818673D8EF9556CB">
    <w:name w:val="9BBDD0249AC44429818673D8EF9556CB"/>
    <w:rsid w:val="002D2B50"/>
  </w:style>
  <w:style w:type="paragraph" w:customStyle="1" w:styleId="5FD55793EBA8486382C05FD1FC38AD8F3">
    <w:name w:val="5FD55793EBA8486382C05FD1FC38AD8F3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CE4E553D1B2F4CB6A5C777F3E115E6912">
    <w:name w:val="CE4E553D1B2F4CB6A5C777F3E115E6912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9BBDD0249AC44429818673D8EF9556CB1">
    <w:name w:val="9BBDD0249AC44429818673D8EF9556CB1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0CCC23CB0A4A4F50BC42EF4E30C46F866">
    <w:name w:val="0CCC23CB0A4A4F50BC42EF4E30C46F866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4D110E1F806E4D8F94E662EA1F5B517E6">
    <w:name w:val="4D110E1F806E4D8F94E662EA1F5B517E6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5FD55793EBA8486382C05FD1FC38AD8F4">
    <w:name w:val="5FD55793EBA8486382C05FD1FC38AD8F4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CE4E553D1B2F4CB6A5C777F3E115E6913">
    <w:name w:val="CE4E553D1B2F4CB6A5C777F3E115E6913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9BBDD0249AC44429818673D8EF9556CB2">
    <w:name w:val="9BBDD0249AC44429818673D8EF9556CB2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0CCC23CB0A4A4F50BC42EF4E30C46F867">
    <w:name w:val="0CCC23CB0A4A4F50BC42EF4E30C46F867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4D110E1F806E4D8F94E662EA1F5B517E7">
    <w:name w:val="4D110E1F806E4D8F94E662EA1F5B517E7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B0F71F6FB47E4A309D3E60D1729FBDF7">
    <w:name w:val="B0F71F6FB47E4A309D3E60D1729FBDF7"/>
    <w:rsid w:val="002D2B50"/>
  </w:style>
  <w:style w:type="paragraph" w:customStyle="1" w:styleId="0A79F89951314663ACABF5B3FD1DC7E9">
    <w:name w:val="0A79F89951314663ACABF5B3FD1DC7E9"/>
    <w:rsid w:val="002D2B50"/>
  </w:style>
  <w:style w:type="paragraph" w:customStyle="1" w:styleId="7E4D83CD0F5C4BF7A18785B08947AFB0">
    <w:name w:val="7E4D83CD0F5C4BF7A18785B08947AFB0"/>
    <w:rsid w:val="002D2B50"/>
  </w:style>
  <w:style w:type="paragraph" w:customStyle="1" w:styleId="5FD55793EBA8486382C05FD1FC38AD8F5">
    <w:name w:val="5FD55793EBA8486382C05FD1FC38AD8F5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CE4E553D1B2F4CB6A5C777F3E115E6914">
    <w:name w:val="CE4E553D1B2F4CB6A5C777F3E115E6914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9BBDD0249AC44429818673D8EF9556CB3">
    <w:name w:val="9BBDD0249AC44429818673D8EF9556CB3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B0F71F6FB47E4A309D3E60D1729FBDF71">
    <w:name w:val="B0F71F6FB47E4A309D3E60D1729FBDF71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7E4D83CD0F5C4BF7A18785B08947AFB01">
    <w:name w:val="7E4D83CD0F5C4BF7A18785B08947AFB01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5FD55793EBA8486382C05FD1FC38AD8F6">
    <w:name w:val="5FD55793EBA8486382C05FD1FC38AD8F6"/>
    <w:rsid w:val="00197ED3"/>
    <w:pPr>
      <w:spacing w:after="0" w:line="240" w:lineRule="auto"/>
    </w:pPr>
    <w:rPr>
      <w:rFonts w:eastAsiaTheme="minorHAnsi"/>
      <w:lang w:eastAsia="en-US"/>
    </w:rPr>
  </w:style>
  <w:style w:type="paragraph" w:customStyle="1" w:styleId="CE4E553D1B2F4CB6A5C777F3E115E6915">
    <w:name w:val="CE4E553D1B2F4CB6A5C777F3E115E6915"/>
    <w:rsid w:val="00197ED3"/>
    <w:pPr>
      <w:spacing w:after="0" w:line="240" w:lineRule="auto"/>
    </w:pPr>
    <w:rPr>
      <w:rFonts w:eastAsiaTheme="minorHAnsi"/>
      <w:lang w:eastAsia="en-US"/>
    </w:rPr>
  </w:style>
  <w:style w:type="paragraph" w:customStyle="1" w:styleId="9BBDD0249AC44429818673D8EF9556CB4">
    <w:name w:val="9BBDD0249AC44429818673D8EF9556CB4"/>
    <w:rsid w:val="00197ED3"/>
    <w:pPr>
      <w:spacing w:after="0" w:line="240" w:lineRule="auto"/>
    </w:pPr>
    <w:rPr>
      <w:rFonts w:eastAsiaTheme="minorHAnsi"/>
      <w:lang w:eastAsia="en-US"/>
    </w:rPr>
  </w:style>
  <w:style w:type="paragraph" w:customStyle="1" w:styleId="B0F71F6FB47E4A309D3E60D1729FBDF72">
    <w:name w:val="B0F71F6FB47E4A309D3E60D1729FBDF72"/>
    <w:rsid w:val="00197ED3"/>
    <w:pPr>
      <w:spacing w:after="0" w:line="240" w:lineRule="auto"/>
    </w:pPr>
    <w:rPr>
      <w:rFonts w:eastAsiaTheme="minorHAnsi"/>
      <w:lang w:eastAsia="en-US"/>
    </w:rPr>
  </w:style>
  <w:style w:type="paragraph" w:customStyle="1" w:styleId="7E4D83CD0F5C4BF7A18785B08947AFB02">
    <w:name w:val="7E4D83CD0F5C4BF7A18785B08947AFB02"/>
    <w:rsid w:val="00197ED3"/>
    <w:pPr>
      <w:spacing w:after="0" w:line="240" w:lineRule="auto"/>
    </w:pPr>
    <w:rPr>
      <w:rFonts w:eastAsiaTheme="minorHAnsi"/>
      <w:lang w:eastAsia="en-US"/>
    </w:rPr>
  </w:style>
  <w:style w:type="paragraph" w:customStyle="1" w:styleId="5FD55793EBA8486382C05FD1FC38AD8F7">
    <w:name w:val="5FD55793EBA8486382C05FD1FC38AD8F7"/>
    <w:rsid w:val="00197ED3"/>
    <w:pPr>
      <w:spacing w:after="0" w:line="240" w:lineRule="auto"/>
    </w:pPr>
    <w:rPr>
      <w:rFonts w:eastAsiaTheme="minorHAnsi"/>
      <w:lang w:eastAsia="en-US"/>
    </w:rPr>
  </w:style>
  <w:style w:type="paragraph" w:customStyle="1" w:styleId="CE4E553D1B2F4CB6A5C777F3E115E6916">
    <w:name w:val="CE4E553D1B2F4CB6A5C777F3E115E6916"/>
    <w:rsid w:val="00197ED3"/>
    <w:pPr>
      <w:spacing w:after="0" w:line="240" w:lineRule="auto"/>
    </w:pPr>
    <w:rPr>
      <w:rFonts w:eastAsiaTheme="minorHAnsi"/>
      <w:lang w:eastAsia="en-US"/>
    </w:rPr>
  </w:style>
  <w:style w:type="paragraph" w:customStyle="1" w:styleId="9BBDD0249AC44429818673D8EF9556CB5">
    <w:name w:val="9BBDD0249AC44429818673D8EF9556CB5"/>
    <w:rsid w:val="00197ED3"/>
    <w:pPr>
      <w:spacing w:after="0" w:line="240" w:lineRule="auto"/>
    </w:pPr>
    <w:rPr>
      <w:rFonts w:eastAsiaTheme="minorHAnsi"/>
      <w:lang w:eastAsia="en-US"/>
    </w:rPr>
  </w:style>
  <w:style w:type="paragraph" w:customStyle="1" w:styleId="B0F71F6FB47E4A309D3E60D1729FBDF73">
    <w:name w:val="B0F71F6FB47E4A309D3E60D1729FBDF73"/>
    <w:rsid w:val="00197ED3"/>
    <w:pPr>
      <w:spacing w:after="0" w:line="240" w:lineRule="auto"/>
    </w:pPr>
    <w:rPr>
      <w:rFonts w:eastAsiaTheme="minorHAnsi"/>
      <w:lang w:eastAsia="en-US"/>
    </w:rPr>
  </w:style>
  <w:style w:type="paragraph" w:customStyle="1" w:styleId="0A79F89951314663ACABF5B3FD1DC7E91">
    <w:name w:val="0A79F89951314663ACABF5B3FD1DC7E91"/>
    <w:rsid w:val="00197ED3"/>
    <w:pPr>
      <w:spacing w:after="0" w:line="240" w:lineRule="auto"/>
    </w:pPr>
    <w:rPr>
      <w:rFonts w:eastAsiaTheme="minorHAnsi"/>
      <w:lang w:eastAsia="en-US"/>
    </w:rPr>
  </w:style>
  <w:style w:type="paragraph" w:customStyle="1" w:styleId="7E4D83CD0F5C4BF7A18785B08947AFB03">
    <w:name w:val="7E4D83CD0F5C4BF7A18785B08947AFB03"/>
    <w:rsid w:val="00197ED3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97ED3"/>
    <w:rPr>
      <w:color w:val="808080"/>
    </w:rPr>
  </w:style>
  <w:style w:type="paragraph" w:customStyle="1" w:styleId="5645FD56026442939A6B14C540F1392D">
    <w:name w:val="5645FD56026442939A6B14C540F1392D"/>
    <w:rsid w:val="002D2B50"/>
  </w:style>
  <w:style w:type="paragraph" w:customStyle="1" w:styleId="D24FDFDDD9794A0AA0E9C130656A5968">
    <w:name w:val="D24FDFDDD9794A0AA0E9C130656A5968"/>
    <w:rsid w:val="002D2B50"/>
  </w:style>
  <w:style w:type="paragraph" w:customStyle="1" w:styleId="A81B8AB5ED7D458A98598EB701375496">
    <w:name w:val="A81B8AB5ED7D458A98598EB701375496"/>
    <w:rsid w:val="002D2B50"/>
  </w:style>
  <w:style w:type="paragraph" w:customStyle="1" w:styleId="5A02733E54714537BD5DFBE4173997EA">
    <w:name w:val="5A02733E54714537BD5DFBE4173997EA"/>
    <w:rsid w:val="002D2B50"/>
  </w:style>
  <w:style w:type="paragraph" w:customStyle="1" w:styleId="0CCC23CB0A4A4F50BC42EF4E30C46F86">
    <w:name w:val="0CCC23CB0A4A4F50BC42EF4E30C46F86"/>
    <w:rsid w:val="002D2B50"/>
  </w:style>
  <w:style w:type="paragraph" w:customStyle="1" w:styleId="AEF46CB7F80D48ACA4B35C6AC3C94736">
    <w:name w:val="AEF46CB7F80D48ACA4B35C6AC3C94736"/>
    <w:rsid w:val="002D2B50"/>
  </w:style>
  <w:style w:type="paragraph" w:customStyle="1" w:styleId="B38CD7331E9D4D49B7013488C11FF930">
    <w:name w:val="B38CD7331E9D4D49B7013488C11FF930"/>
    <w:rsid w:val="002D2B50"/>
  </w:style>
  <w:style w:type="paragraph" w:customStyle="1" w:styleId="4D110E1F806E4D8F94E662EA1F5B517E">
    <w:name w:val="4D110E1F806E4D8F94E662EA1F5B517E"/>
    <w:rsid w:val="002D2B50"/>
  </w:style>
  <w:style w:type="character" w:customStyle="1" w:styleId="Estilo1">
    <w:name w:val="Estilo1"/>
    <w:basedOn w:val="Fuentedeprrafopredeter"/>
    <w:uiPriority w:val="1"/>
    <w:rsid w:val="00197ED3"/>
    <w:rPr>
      <w:rFonts w:ascii="Arial" w:hAnsi="Arial"/>
      <w:i/>
      <w:color w:val="002060"/>
      <w:sz w:val="22"/>
    </w:rPr>
  </w:style>
  <w:style w:type="paragraph" w:customStyle="1" w:styleId="D24FDFDDD9794A0AA0E9C130656A59681">
    <w:name w:val="D24FDFDDD9794A0AA0E9C130656A59681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A81B8AB5ED7D458A98598EB7013754961">
    <w:name w:val="A81B8AB5ED7D458A98598EB7013754961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5A02733E54714537BD5DFBE4173997EA1">
    <w:name w:val="5A02733E54714537BD5DFBE4173997EA1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0CCC23CB0A4A4F50BC42EF4E30C46F861">
    <w:name w:val="0CCC23CB0A4A4F50BC42EF4E30C46F861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CF182D014CDD4E5697D1851969EC17E4">
    <w:name w:val="CF182D014CDD4E5697D1851969EC17E4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4D110E1F806E4D8F94E662EA1F5B517E1">
    <w:name w:val="4D110E1F806E4D8F94E662EA1F5B517E1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D24FDFDDD9794A0AA0E9C130656A59682">
    <w:name w:val="D24FDFDDD9794A0AA0E9C130656A59682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A81B8AB5ED7D458A98598EB7013754962">
    <w:name w:val="A81B8AB5ED7D458A98598EB7013754962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5A02733E54714537BD5DFBE4173997EA2">
    <w:name w:val="5A02733E54714537BD5DFBE4173997EA2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0CCC23CB0A4A4F50BC42EF4E30C46F862">
    <w:name w:val="0CCC23CB0A4A4F50BC42EF4E30C46F862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4D110E1F806E4D8F94E662EA1F5B517E2">
    <w:name w:val="4D110E1F806E4D8F94E662EA1F5B517E2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D24FDFDDD9794A0AA0E9C130656A59683">
    <w:name w:val="D24FDFDDD9794A0AA0E9C130656A59683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A81B8AB5ED7D458A98598EB7013754963">
    <w:name w:val="A81B8AB5ED7D458A98598EB7013754963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5A02733E54714537BD5DFBE4173997EA3">
    <w:name w:val="5A02733E54714537BD5DFBE4173997EA3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0CCC23CB0A4A4F50BC42EF4E30C46F863">
    <w:name w:val="0CCC23CB0A4A4F50BC42EF4E30C46F863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4D110E1F806E4D8F94E662EA1F5B517E3">
    <w:name w:val="4D110E1F806E4D8F94E662EA1F5B517E3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5FD55793EBA8486382C05FD1FC38AD8F">
    <w:name w:val="5FD55793EBA8486382C05FD1FC38AD8F"/>
    <w:rsid w:val="002D2B50"/>
  </w:style>
  <w:style w:type="paragraph" w:customStyle="1" w:styleId="5FD55793EBA8486382C05FD1FC38AD8F1">
    <w:name w:val="5FD55793EBA8486382C05FD1FC38AD8F1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A81B8AB5ED7D458A98598EB7013754964">
    <w:name w:val="A81B8AB5ED7D458A98598EB7013754964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5A02733E54714537BD5DFBE4173997EA4">
    <w:name w:val="5A02733E54714537BD5DFBE4173997EA4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0CCC23CB0A4A4F50BC42EF4E30C46F864">
    <w:name w:val="0CCC23CB0A4A4F50BC42EF4E30C46F864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4D110E1F806E4D8F94E662EA1F5B517E4">
    <w:name w:val="4D110E1F806E4D8F94E662EA1F5B517E4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CE4E553D1B2F4CB6A5C777F3E115E691">
    <w:name w:val="CE4E553D1B2F4CB6A5C777F3E115E691"/>
    <w:rsid w:val="002D2B50"/>
  </w:style>
  <w:style w:type="paragraph" w:customStyle="1" w:styleId="5FD55793EBA8486382C05FD1FC38AD8F2">
    <w:name w:val="5FD55793EBA8486382C05FD1FC38AD8F2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CE4E553D1B2F4CB6A5C777F3E115E6911">
    <w:name w:val="CE4E553D1B2F4CB6A5C777F3E115E6911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5A02733E54714537BD5DFBE4173997EA5">
    <w:name w:val="5A02733E54714537BD5DFBE4173997EA5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0CCC23CB0A4A4F50BC42EF4E30C46F865">
    <w:name w:val="0CCC23CB0A4A4F50BC42EF4E30C46F865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4D110E1F806E4D8F94E662EA1F5B517E5">
    <w:name w:val="4D110E1F806E4D8F94E662EA1F5B517E5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9BBDD0249AC44429818673D8EF9556CB">
    <w:name w:val="9BBDD0249AC44429818673D8EF9556CB"/>
    <w:rsid w:val="002D2B50"/>
  </w:style>
  <w:style w:type="paragraph" w:customStyle="1" w:styleId="5FD55793EBA8486382C05FD1FC38AD8F3">
    <w:name w:val="5FD55793EBA8486382C05FD1FC38AD8F3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CE4E553D1B2F4CB6A5C777F3E115E6912">
    <w:name w:val="CE4E553D1B2F4CB6A5C777F3E115E6912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9BBDD0249AC44429818673D8EF9556CB1">
    <w:name w:val="9BBDD0249AC44429818673D8EF9556CB1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0CCC23CB0A4A4F50BC42EF4E30C46F866">
    <w:name w:val="0CCC23CB0A4A4F50BC42EF4E30C46F866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4D110E1F806E4D8F94E662EA1F5B517E6">
    <w:name w:val="4D110E1F806E4D8F94E662EA1F5B517E6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5FD55793EBA8486382C05FD1FC38AD8F4">
    <w:name w:val="5FD55793EBA8486382C05FD1FC38AD8F4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CE4E553D1B2F4CB6A5C777F3E115E6913">
    <w:name w:val="CE4E553D1B2F4CB6A5C777F3E115E6913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9BBDD0249AC44429818673D8EF9556CB2">
    <w:name w:val="9BBDD0249AC44429818673D8EF9556CB2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0CCC23CB0A4A4F50BC42EF4E30C46F867">
    <w:name w:val="0CCC23CB0A4A4F50BC42EF4E30C46F867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4D110E1F806E4D8F94E662EA1F5B517E7">
    <w:name w:val="4D110E1F806E4D8F94E662EA1F5B517E7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B0F71F6FB47E4A309D3E60D1729FBDF7">
    <w:name w:val="B0F71F6FB47E4A309D3E60D1729FBDF7"/>
    <w:rsid w:val="002D2B50"/>
  </w:style>
  <w:style w:type="paragraph" w:customStyle="1" w:styleId="0A79F89951314663ACABF5B3FD1DC7E9">
    <w:name w:val="0A79F89951314663ACABF5B3FD1DC7E9"/>
    <w:rsid w:val="002D2B50"/>
  </w:style>
  <w:style w:type="paragraph" w:customStyle="1" w:styleId="7E4D83CD0F5C4BF7A18785B08947AFB0">
    <w:name w:val="7E4D83CD0F5C4BF7A18785B08947AFB0"/>
    <w:rsid w:val="002D2B50"/>
  </w:style>
  <w:style w:type="paragraph" w:customStyle="1" w:styleId="5FD55793EBA8486382C05FD1FC38AD8F5">
    <w:name w:val="5FD55793EBA8486382C05FD1FC38AD8F5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CE4E553D1B2F4CB6A5C777F3E115E6914">
    <w:name w:val="CE4E553D1B2F4CB6A5C777F3E115E6914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9BBDD0249AC44429818673D8EF9556CB3">
    <w:name w:val="9BBDD0249AC44429818673D8EF9556CB3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B0F71F6FB47E4A309D3E60D1729FBDF71">
    <w:name w:val="B0F71F6FB47E4A309D3E60D1729FBDF71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7E4D83CD0F5C4BF7A18785B08947AFB01">
    <w:name w:val="7E4D83CD0F5C4BF7A18785B08947AFB01"/>
    <w:rsid w:val="002D2B50"/>
    <w:pPr>
      <w:spacing w:after="0" w:line="240" w:lineRule="auto"/>
    </w:pPr>
    <w:rPr>
      <w:rFonts w:eastAsiaTheme="minorHAnsi"/>
      <w:lang w:eastAsia="en-US"/>
    </w:rPr>
  </w:style>
  <w:style w:type="paragraph" w:customStyle="1" w:styleId="5FD55793EBA8486382C05FD1FC38AD8F6">
    <w:name w:val="5FD55793EBA8486382C05FD1FC38AD8F6"/>
    <w:rsid w:val="00197ED3"/>
    <w:pPr>
      <w:spacing w:after="0" w:line="240" w:lineRule="auto"/>
    </w:pPr>
    <w:rPr>
      <w:rFonts w:eastAsiaTheme="minorHAnsi"/>
      <w:lang w:eastAsia="en-US"/>
    </w:rPr>
  </w:style>
  <w:style w:type="paragraph" w:customStyle="1" w:styleId="CE4E553D1B2F4CB6A5C777F3E115E6915">
    <w:name w:val="CE4E553D1B2F4CB6A5C777F3E115E6915"/>
    <w:rsid w:val="00197ED3"/>
    <w:pPr>
      <w:spacing w:after="0" w:line="240" w:lineRule="auto"/>
    </w:pPr>
    <w:rPr>
      <w:rFonts w:eastAsiaTheme="minorHAnsi"/>
      <w:lang w:eastAsia="en-US"/>
    </w:rPr>
  </w:style>
  <w:style w:type="paragraph" w:customStyle="1" w:styleId="9BBDD0249AC44429818673D8EF9556CB4">
    <w:name w:val="9BBDD0249AC44429818673D8EF9556CB4"/>
    <w:rsid w:val="00197ED3"/>
    <w:pPr>
      <w:spacing w:after="0" w:line="240" w:lineRule="auto"/>
    </w:pPr>
    <w:rPr>
      <w:rFonts w:eastAsiaTheme="minorHAnsi"/>
      <w:lang w:eastAsia="en-US"/>
    </w:rPr>
  </w:style>
  <w:style w:type="paragraph" w:customStyle="1" w:styleId="B0F71F6FB47E4A309D3E60D1729FBDF72">
    <w:name w:val="B0F71F6FB47E4A309D3E60D1729FBDF72"/>
    <w:rsid w:val="00197ED3"/>
    <w:pPr>
      <w:spacing w:after="0" w:line="240" w:lineRule="auto"/>
    </w:pPr>
    <w:rPr>
      <w:rFonts w:eastAsiaTheme="minorHAnsi"/>
      <w:lang w:eastAsia="en-US"/>
    </w:rPr>
  </w:style>
  <w:style w:type="paragraph" w:customStyle="1" w:styleId="7E4D83CD0F5C4BF7A18785B08947AFB02">
    <w:name w:val="7E4D83CD0F5C4BF7A18785B08947AFB02"/>
    <w:rsid w:val="00197ED3"/>
    <w:pPr>
      <w:spacing w:after="0" w:line="240" w:lineRule="auto"/>
    </w:pPr>
    <w:rPr>
      <w:rFonts w:eastAsiaTheme="minorHAnsi"/>
      <w:lang w:eastAsia="en-US"/>
    </w:rPr>
  </w:style>
  <w:style w:type="paragraph" w:customStyle="1" w:styleId="5FD55793EBA8486382C05FD1FC38AD8F7">
    <w:name w:val="5FD55793EBA8486382C05FD1FC38AD8F7"/>
    <w:rsid w:val="00197ED3"/>
    <w:pPr>
      <w:spacing w:after="0" w:line="240" w:lineRule="auto"/>
    </w:pPr>
    <w:rPr>
      <w:rFonts w:eastAsiaTheme="minorHAnsi"/>
      <w:lang w:eastAsia="en-US"/>
    </w:rPr>
  </w:style>
  <w:style w:type="paragraph" w:customStyle="1" w:styleId="CE4E553D1B2F4CB6A5C777F3E115E6916">
    <w:name w:val="CE4E553D1B2F4CB6A5C777F3E115E6916"/>
    <w:rsid w:val="00197ED3"/>
    <w:pPr>
      <w:spacing w:after="0" w:line="240" w:lineRule="auto"/>
    </w:pPr>
    <w:rPr>
      <w:rFonts w:eastAsiaTheme="minorHAnsi"/>
      <w:lang w:eastAsia="en-US"/>
    </w:rPr>
  </w:style>
  <w:style w:type="paragraph" w:customStyle="1" w:styleId="9BBDD0249AC44429818673D8EF9556CB5">
    <w:name w:val="9BBDD0249AC44429818673D8EF9556CB5"/>
    <w:rsid w:val="00197ED3"/>
    <w:pPr>
      <w:spacing w:after="0" w:line="240" w:lineRule="auto"/>
    </w:pPr>
    <w:rPr>
      <w:rFonts w:eastAsiaTheme="minorHAnsi"/>
      <w:lang w:eastAsia="en-US"/>
    </w:rPr>
  </w:style>
  <w:style w:type="paragraph" w:customStyle="1" w:styleId="B0F71F6FB47E4A309D3E60D1729FBDF73">
    <w:name w:val="B0F71F6FB47E4A309D3E60D1729FBDF73"/>
    <w:rsid w:val="00197ED3"/>
    <w:pPr>
      <w:spacing w:after="0" w:line="240" w:lineRule="auto"/>
    </w:pPr>
    <w:rPr>
      <w:rFonts w:eastAsiaTheme="minorHAnsi"/>
      <w:lang w:eastAsia="en-US"/>
    </w:rPr>
  </w:style>
  <w:style w:type="paragraph" w:customStyle="1" w:styleId="0A79F89951314663ACABF5B3FD1DC7E91">
    <w:name w:val="0A79F89951314663ACABF5B3FD1DC7E91"/>
    <w:rsid w:val="00197ED3"/>
    <w:pPr>
      <w:spacing w:after="0" w:line="240" w:lineRule="auto"/>
    </w:pPr>
    <w:rPr>
      <w:rFonts w:eastAsiaTheme="minorHAnsi"/>
      <w:lang w:eastAsia="en-US"/>
    </w:rPr>
  </w:style>
  <w:style w:type="paragraph" w:customStyle="1" w:styleId="7E4D83CD0F5C4BF7A18785B08947AFB03">
    <w:name w:val="7E4D83CD0F5C4BF7A18785B08947AFB03"/>
    <w:rsid w:val="00197ED3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NAVANTIA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 Casal, Manuel (FE)</dc:creator>
  <cp:lastModifiedBy>Castro Casal, Manuel (FE)</cp:lastModifiedBy>
  <cp:revision>4</cp:revision>
  <dcterms:created xsi:type="dcterms:W3CDTF">2019-02-28T07:17:00Z</dcterms:created>
  <dcterms:modified xsi:type="dcterms:W3CDTF">2019-02-28T08:12:00Z</dcterms:modified>
</cp:coreProperties>
</file>