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3A" w:rsidRDefault="0088613A" w:rsidP="00845CB6">
      <w:pPr>
        <w:pStyle w:val="Sangra2detindependiente1"/>
        <w:ind w:right="-283" w:firstLine="0"/>
        <w:jc w:val="center"/>
        <w:rPr>
          <w:rFonts w:ascii="Arial" w:hAnsi="Arial" w:cs="Arial"/>
          <w:sz w:val="22"/>
          <w:szCs w:val="22"/>
        </w:rPr>
      </w:pPr>
      <w:r w:rsidRPr="008553CA">
        <w:rPr>
          <w:rFonts w:ascii="Arial" w:hAnsi="Arial" w:cs="Arial"/>
          <w:b/>
          <w:sz w:val="22"/>
          <w:szCs w:val="22"/>
        </w:rPr>
        <w:t xml:space="preserve">HOJA DE INSCRIPCIÓN </w:t>
      </w:r>
      <w:r w:rsidR="00EF7F44">
        <w:rPr>
          <w:rFonts w:ascii="Arial" w:hAnsi="Arial" w:cs="Arial"/>
          <w:b/>
          <w:sz w:val="22"/>
          <w:szCs w:val="22"/>
        </w:rPr>
        <w:t xml:space="preserve"> </w:t>
      </w:r>
      <w:r w:rsidRPr="008553CA">
        <w:rPr>
          <w:rFonts w:ascii="Arial" w:hAnsi="Arial" w:cs="Arial"/>
          <w:b/>
          <w:sz w:val="22"/>
          <w:szCs w:val="22"/>
        </w:rPr>
        <w:t xml:space="preserve">-Fecha límite </w:t>
      </w:r>
      <w:r w:rsidR="008553CA" w:rsidRPr="008553CA">
        <w:rPr>
          <w:rFonts w:ascii="Arial" w:hAnsi="Arial" w:cs="Arial"/>
          <w:b/>
          <w:sz w:val="22"/>
          <w:szCs w:val="22"/>
        </w:rPr>
        <w:t>6</w:t>
      </w:r>
      <w:r w:rsidR="00B26257" w:rsidRPr="008553CA">
        <w:rPr>
          <w:rFonts w:ascii="Arial" w:hAnsi="Arial" w:cs="Arial"/>
          <w:b/>
          <w:sz w:val="22"/>
          <w:szCs w:val="22"/>
        </w:rPr>
        <w:t xml:space="preserve"> </w:t>
      </w:r>
      <w:r w:rsidRPr="008553CA">
        <w:rPr>
          <w:rFonts w:ascii="Arial" w:hAnsi="Arial" w:cs="Arial"/>
          <w:b/>
          <w:sz w:val="22"/>
          <w:szCs w:val="22"/>
        </w:rPr>
        <w:t xml:space="preserve">de </w:t>
      </w:r>
      <w:r w:rsidR="001E756A" w:rsidRPr="008553CA">
        <w:rPr>
          <w:rFonts w:ascii="Arial" w:hAnsi="Arial" w:cs="Arial"/>
          <w:b/>
          <w:sz w:val="22"/>
          <w:szCs w:val="22"/>
        </w:rPr>
        <w:t>Marzo de 2022</w:t>
      </w:r>
      <w:r w:rsidR="00B26257" w:rsidRPr="008553CA">
        <w:rPr>
          <w:rFonts w:ascii="Arial" w:hAnsi="Arial" w:cs="Arial"/>
          <w:b/>
          <w:sz w:val="22"/>
          <w:szCs w:val="22"/>
        </w:rPr>
        <w:t>-</w:t>
      </w:r>
      <w:bookmarkStart w:id="0" w:name="_GoBack"/>
      <w:bookmarkEnd w:id="0"/>
    </w:p>
    <w:p w:rsidR="0088613A" w:rsidRDefault="0088613A" w:rsidP="0088613A">
      <w:pPr>
        <w:pStyle w:val="Sangra2detindependiente1"/>
        <w:ind w:right="-34" w:firstLine="0"/>
        <w:rPr>
          <w:rFonts w:ascii="Arial" w:hAnsi="Arial" w:cs="Arial"/>
          <w:sz w:val="22"/>
          <w:szCs w:val="22"/>
        </w:rPr>
      </w:pPr>
    </w:p>
    <w:p w:rsidR="00EF7F44" w:rsidRDefault="00EF7F44" w:rsidP="0088613A">
      <w:pPr>
        <w:pStyle w:val="Sangra2detindependiente1"/>
        <w:ind w:right="-34" w:firstLine="0"/>
        <w:rPr>
          <w:rFonts w:ascii="Arial" w:hAnsi="Arial" w:cs="Arial"/>
          <w:sz w:val="22"/>
          <w:szCs w:val="22"/>
        </w:rPr>
      </w:pPr>
    </w:p>
    <w:p w:rsidR="0088613A" w:rsidRDefault="0088613A" w:rsidP="0088613A">
      <w:pPr>
        <w:pStyle w:val="Sangra2detindependiente1"/>
        <w:ind w:right="-3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El/La abajo firmante,</w:t>
      </w:r>
      <w:r w:rsidR="00EF7F44">
        <w:rPr>
          <w:rFonts w:ascii="Arial" w:hAnsi="Arial" w:cs="Arial"/>
          <w:sz w:val="22"/>
          <w:szCs w:val="22"/>
        </w:rPr>
        <w:t xml:space="preserve"> </w:t>
      </w:r>
      <w:r w:rsidR="00A30DBD" w:rsidRPr="00EF7F4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F7F44" w:rsidRPr="00EF7F4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30DBD" w:rsidRPr="00EF7F44">
        <w:rPr>
          <w:rFonts w:ascii="Arial" w:hAnsi="Arial" w:cs="Arial"/>
          <w:sz w:val="22"/>
          <w:szCs w:val="22"/>
          <w:u w:val="single"/>
        </w:rPr>
      </w:r>
      <w:r w:rsidR="00A30DBD" w:rsidRPr="00EF7F44">
        <w:rPr>
          <w:rFonts w:ascii="Arial" w:hAnsi="Arial" w:cs="Arial"/>
          <w:sz w:val="22"/>
          <w:szCs w:val="22"/>
          <w:u w:val="single"/>
        </w:rPr>
        <w:fldChar w:fldCharType="separate"/>
      </w:r>
      <w:r w:rsidR="00EF7F44" w:rsidRPr="00EF7F44">
        <w:rPr>
          <w:rFonts w:ascii="Arial" w:hAnsi="Arial" w:cs="Arial"/>
          <w:noProof/>
          <w:sz w:val="22"/>
          <w:szCs w:val="22"/>
          <w:u w:val="single"/>
        </w:rPr>
        <w:t> </w:t>
      </w:r>
      <w:r w:rsidR="00EF7F44" w:rsidRPr="00EF7F44">
        <w:rPr>
          <w:rFonts w:ascii="Arial" w:hAnsi="Arial" w:cs="Arial"/>
          <w:noProof/>
          <w:sz w:val="22"/>
          <w:szCs w:val="22"/>
          <w:u w:val="single"/>
        </w:rPr>
        <w:t> </w:t>
      </w:r>
      <w:r w:rsidR="00EF7F44" w:rsidRPr="00EF7F44">
        <w:rPr>
          <w:rFonts w:ascii="Arial" w:hAnsi="Arial" w:cs="Arial"/>
          <w:noProof/>
          <w:sz w:val="22"/>
          <w:szCs w:val="22"/>
          <w:u w:val="single"/>
        </w:rPr>
        <w:t> </w:t>
      </w:r>
      <w:r w:rsidR="00EF7F44" w:rsidRPr="00EF7F44">
        <w:rPr>
          <w:rFonts w:ascii="Arial" w:hAnsi="Arial" w:cs="Arial"/>
          <w:noProof/>
          <w:sz w:val="22"/>
          <w:szCs w:val="22"/>
          <w:u w:val="single"/>
        </w:rPr>
        <w:t> </w:t>
      </w:r>
      <w:r w:rsidR="00EF7F44" w:rsidRPr="00EF7F44">
        <w:rPr>
          <w:rFonts w:ascii="Arial" w:hAnsi="Arial" w:cs="Arial"/>
          <w:noProof/>
          <w:sz w:val="22"/>
          <w:szCs w:val="22"/>
          <w:u w:val="single"/>
        </w:rPr>
        <w:t> </w:t>
      </w:r>
      <w:r w:rsidR="00A30DBD" w:rsidRPr="00EF7F44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EF7F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solicita la inscripción de los </w:t>
      </w:r>
      <w:r w:rsidR="001E756A">
        <w:rPr>
          <w:rFonts w:ascii="Arial" w:hAnsi="Arial" w:cs="Arial"/>
          <w:sz w:val="22"/>
          <w:szCs w:val="22"/>
        </w:rPr>
        <w:t>siguientes buceadores/as en la</w:t>
      </w:r>
      <w:r w:rsidR="001E756A" w:rsidRPr="00845CB6">
        <w:rPr>
          <w:rFonts w:ascii="Arial" w:hAnsi="Arial" w:cs="Arial"/>
          <w:b/>
          <w:sz w:val="22"/>
          <w:szCs w:val="22"/>
        </w:rPr>
        <w:t xml:space="preserve"> I Copa de España</w:t>
      </w:r>
      <w:r w:rsidR="001E756A">
        <w:rPr>
          <w:rFonts w:ascii="Arial" w:hAnsi="Arial" w:cs="Arial"/>
          <w:sz w:val="22"/>
          <w:szCs w:val="22"/>
        </w:rPr>
        <w:t xml:space="preserve"> en Cantabria año</w:t>
      </w:r>
      <w:r>
        <w:rPr>
          <w:rFonts w:ascii="Arial" w:hAnsi="Arial" w:cs="Arial"/>
          <w:sz w:val="22"/>
          <w:szCs w:val="22"/>
        </w:rPr>
        <w:t xml:space="preserve"> 20</w:t>
      </w:r>
      <w:r w:rsidR="001E756A">
        <w:rPr>
          <w:rFonts w:ascii="Arial" w:hAnsi="Arial" w:cs="Arial"/>
          <w:sz w:val="22"/>
          <w:szCs w:val="22"/>
        </w:rPr>
        <w:t>22</w:t>
      </w:r>
      <w:r w:rsidR="003D4D10">
        <w:rPr>
          <w:rFonts w:ascii="Arial" w:hAnsi="Arial" w:cs="Arial"/>
          <w:sz w:val="22"/>
          <w:szCs w:val="22"/>
        </w:rPr>
        <w:t xml:space="preserve"> </w:t>
      </w:r>
      <w:r w:rsidR="001E3361">
        <w:rPr>
          <w:rFonts w:ascii="Arial" w:hAnsi="Arial" w:cs="Arial"/>
          <w:sz w:val="22"/>
          <w:szCs w:val="22"/>
        </w:rPr>
        <w:t xml:space="preserve">de Buceo de Competición </w:t>
      </w:r>
    </w:p>
    <w:p w:rsidR="0088613A" w:rsidRDefault="0088613A" w:rsidP="0088613A">
      <w:pPr>
        <w:pStyle w:val="Sangra2detindependiente1"/>
        <w:ind w:right="-34" w:firstLine="0"/>
        <w:rPr>
          <w:rFonts w:ascii="Arial" w:hAnsi="Arial" w:cs="Arial"/>
          <w:sz w:val="22"/>
          <w:szCs w:val="22"/>
        </w:rPr>
      </w:pPr>
    </w:p>
    <w:tbl>
      <w:tblPr>
        <w:tblW w:w="10036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1"/>
        <w:gridCol w:w="3304"/>
        <w:gridCol w:w="1425"/>
        <w:gridCol w:w="1664"/>
        <w:gridCol w:w="1485"/>
        <w:gridCol w:w="1667"/>
      </w:tblGrid>
      <w:tr w:rsidR="0088613A" w:rsidTr="005204F9">
        <w:trPr>
          <w:cantSplit/>
          <w:trHeight w:val="281"/>
        </w:trPr>
        <w:tc>
          <w:tcPr>
            <w:tcW w:w="10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3A" w:rsidRDefault="0088613A" w:rsidP="005204F9">
            <w:pPr>
              <w:pStyle w:val="Sangra2detindependiente1"/>
              <w:snapToGrid w:val="0"/>
              <w:ind w:right="-34" w:firstLine="0"/>
            </w:pPr>
            <w:r>
              <w:rPr>
                <w:rFonts w:ascii="Arial" w:hAnsi="Arial" w:cs="Arial"/>
                <w:sz w:val="22"/>
                <w:szCs w:val="22"/>
              </w:rPr>
              <w:t>Participación Individual</w:t>
            </w:r>
          </w:p>
        </w:tc>
      </w:tr>
      <w:tr w:rsidR="0088613A" w:rsidTr="00EF7F44">
        <w:trPr>
          <w:cantSplit/>
          <w:trHeight w:val="471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613A" w:rsidRDefault="0088613A" w:rsidP="00EF7F44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Apellidos y Nombre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613A" w:rsidRDefault="0088613A" w:rsidP="005204F9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Nº Licencia Federativa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613A" w:rsidRDefault="0088613A" w:rsidP="00EF7F44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Club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613A" w:rsidRDefault="0088613A" w:rsidP="005204F9">
            <w:pPr>
              <w:pStyle w:val="Sangra2detindependiente1"/>
              <w:snapToGrid w:val="0"/>
              <w:ind w:right="-34" w:firstLine="0"/>
            </w:pPr>
            <w:r>
              <w:rPr>
                <w:rFonts w:ascii="Arial" w:hAnsi="Arial" w:cs="Arial"/>
                <w:sz w:val="22"/>
                <w:szCs w:val="22"/>
              </w:rPr>
              <w:t>Indique su participación con marca de tiempo</w:t>
            </w:r>
          </w:p>
        </w:tc>
      </w:tr>
      <w:tr w:rsidR="001E3361" w:rsidTr="001E3361">
        <w:trPr>
          <w:cantSplit/>
          <w:trHeight w:val="28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 100 Fedas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Emers. 6Kg -50M</w:t>
            </w:r>
          </w:p>
        </w:tc>
      </w:tr>
      <w:tr w:rsidR="001E3361" w:rsidTr="00845CB6">
        <w:trPr>
          <w:cantSplit/>
          <w:trHeight w:val="28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361" w:rsidRDefault="00A30DBD" w:rsidP="00845CB6">
            <w:pPr>
              <w:pStyle w:val="Sangra2detindependiente1"/>
              <w:snapToGrid w:val="0"/>
              <w:ind w:right="-3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EF7F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361" w:rsidRPr="00FE7D85" w:rsidRDefault="00A30DBD" w:rsidP="00845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F7F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361" w:rsidRDefault="00A30DBD" w:rsidP="00845CB6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F7F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61" w:rsidRDefault="00A30DBD" w:rsidP="00845CB6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F7F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61" w:rsidRDefault="00A30DBD" w:rsidP="00845CB6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F7F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3361" w:rsidTr="00845CB6">
        <w:trPr>
          <w:cantSplit/>
          <w:trHeight w:val="26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361" w:rsidRDefault="00A30DBD" w:rsidP="00845CB6">
            <w:pPr>
              <w:pStyle w:val="Sangra2detindependiente1"/>
              <w:snapToGrid w:val="0"/>
              <w:ind w:right="-3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F7F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361" w:rsidRPr="00FE7D85" w:rsidRDefault="00A30DBD" w:rsidP="00845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F7F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361" w:rsidRDefault="00A30DBD" w:rsidP="00845CB6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F7F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61" w:rsidRDefault="00A30DBD" w:rsidP="00845CB6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F7F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61" w:rsidRDefault="00A30DBD" w:rsidP="00845CB6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F7F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3361" w:rsidTr="00845CB6">
        <w:trPr>
          <w:cantSplit/>
          <w:trHeight w:val="26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361" w:rsidRDefault="00A30DBD" w:rsidP="00845CB6">
            <w:pPr>
              <w:pStyle w:val="Sangra2detindependiente1"/>
              <w:snapToGrid w:val="0"/>
              <w:ind w:right="-3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F7F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361" w:rsidRPr="00FE7D85" w:rsidRDefault="00A30DBD" w:rsidP="00845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F7F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361" w:rsidRDefault="00A30DBD" w:rsidP="00845CB6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F7F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61" w:rsidRDefault="00A30DBD" w:rsidP="00845CB6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F7F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61" w:rsidRDefault="00A30DBD" w:rsidP="00845CB6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F7F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7F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3361" w:rsidTr="00845CB6">
        <w:trPr>
          <w:cantSplit/>
          <w:trHeight w:val="28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361" w:rsidRDefault="00A30DBD" w:rsidP="00845CB6">
            <w:pPr>
              <w:pStyle w:val="Sangra2detindependiente1"/>
              <w:snapToGrid w:val="0"/>
              <w:ind w:right="-3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45C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361" w:rsidRDefault="00A30DBD" w:rsidP="00845CB6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45C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361" w:rsidRDefault="00A30DBD" w:rsidP="00845CB6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45C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61" w:rsidRDefault="00A30DBD" w:rsidP="00845CB6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45C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61" w:rsidRDefault="00A30DBD" w:rsidP="00845CB6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45C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3361" w:rsidTr="00845CB6">
        <w:trPr>
          <w:cantSplit/>
          <w:trHeight w:val="26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361" w:rsidRDefault="00A30DBD" w:rsidP="00845CB6">
            <w:pPr>
              <w:pStyle w:val="Sangra2detindependiente1"/>
              <w:snapToGrid w:val="0"/>
              <w:ind w:right="-3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45C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361" w:rsidRDefault="00A30DBD" w:rsidP="00845CB6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45C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361" w:rsidRDefault="00A30DBD" w:rsidP="00845CB6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45C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61" w:rsidRDefault="00A30DBD" w:rsidP="00845CB6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45C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61" w:rsidRDefault="00A30DBD" w:rsidP="00845CB6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45C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3361" w:rsidTr="00845CB6">
        <w:trPr>
          <w:cantSplit/>
          <w:trHeight w:val="26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361" w:rsidRDefault="00A30DBD" w:rsidP="00845CB6">
            <w:pPr>
              <w:pStyle w:val="Sangra2detindependiente1"/>
              <w:snapToGrid w:val="0"/>
              <w:ind w:right="-3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45C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361" w:rsidRDefault="00A30DBD" w:rsidP="00845CB6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45C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361" w:rsidRDefault="00A30DBD" w:rsidP="00845CB6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45C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61" w:rsidRDefault="00A30DBD" w:rsidP="00845CB6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45C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61" w:rsidRDefault="00A30DBD" w:rsidP="00845CB6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45C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3361" w:rsidTr="00845CB6">
        <w:trPr>
          <w:cantSplit/>
          <w:trHeight w:val="28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361" w:rsidRDefault="00A30DBD" w:rsidP="00845CB6">
            <w:pPr>
              <w:pStyle w:val="Sangra2detindependiente1"/>
              <w:snapToGrid w:val="0"/>
              <w:ind w:right="-3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45C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361" w:rsidRDefault="00A30DBD" w:rsidP="00845CB6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45C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361" w:rsidRDefault="00A30DBD" w:rsidP="00845CB6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45C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61" w:rsidRDefault="00A30DBD" w:rsidP="00845CB6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45C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61" w:rsidRDefault="00A30DBD" w:rsidP="00845CB6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45C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3361" w:rsidTr="00845CB6">
        <w:trPr>
          <w:cantSplit/>
          <w:trHeight w:val="26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361" w:rsidRDefault="00A30DBD" w:rsidP="00845CB6">
            <w:pPr>
              <w:pStyle w:val="Sangra2detindependiente1"/>
              <w:snapToGrid w:val="0"/>
              <w:ind w:right="-3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45C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361" w:rsidRDefault="00A30DBD" w:rsidP="00845CB6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45C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361" w:rsidRDefault="00A30DBD" w:rsidP="00845CB6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45C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61" w:rsidRDefault="00A30DBD" w:rsidP="00845CB6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45C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61" w:rsidRDefault="00A30DBD" w:rsidP="00845CB6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45C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3361" w:rsidTr="00845CB6">
        <w:trPr>
          <w:cantSplit/>
          <w:trHeight w:val="26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361" w:rsidRDefault="00A30DBD" w:rsidP="00845CB6">
            <w:pPr>
              <w:pStyle w:val="Sangra2detindependiente1"/>
              <w:snapToGrid w:val="0"/>
              <w:ind w:right="-3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45C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361" w:rsidRDefault="00A30DBD" w:rsidP="00845CB6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45C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361" w:rsidRDefault="00A30DBD" w:rsidP="00845CB6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45C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61" w:rsidRDefault="00A30DBD" w:rsidP="00845CB6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45C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61" w:rsidRDefault="00A30DBD" w:rsidP="00845CB6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45C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3361" w:rsidTr="00845CB6">
        <w:trPr>
          <w:cantSplit/>
          <w:trHeight w:val="26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361" w:rsidRDefault="001E3361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361" w:rsidRDefault="00A30DBD" w:rsidP="00845CB6">
            <w:pPr>
              <w:pStyle w:val="Sangra2detindependiente1"/>
              <w:snapToGrid w:val="0"/>
              <w:ind w:right="-3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45C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361" w:rsidRDefault="00A30DBD" w:rsidP="00845CB6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45C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361" w:rsidRDefault="00A30DBD" w:rsidP="00845CB6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45C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61" w:rsidRDefault="00A30DBD" w:rsidP="00845CB6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45C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61" w:rsidRDefault="00A30DBD" w:rsidP="00845CB6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45C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8613A" w:rsidRDefault="0088613A" w:rsidP="0088613A">
      <w:pPr>
        <w:pStyle w:val="Sangra2detindependiente1"/>
        <w:ind w:right="-34" w:firstLine="0"/>
      </w:pPr>
    </w:p>
    <w:tbl>
      <w:tblPr>
        <w:tblW w:w="9990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4971"/>
        <w:gridCol w:w="3956"/>
      </w:tblGrid>
      <w:tr w:rsidR="0088613A" w:rsidTr="005204F9">
        <w:trPr>
          <w:cantSplit/>
          <w:trHeight w:val="257"/>
        </w:trPr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3A" w:rsidRDefault="0088613A" w:rsidP="005204F9">
            <w:pPr>
              <w:pStyle w:val="Sangra2detindependiente1"/>
              <w:snapToGrid w:val="0"/>
              <w:ind w:right="-34" w:firstLine="0"/>
            </w:pPr>
            <w:r>
              <w:rPr>
                <w:rFonts w:ascii="Arial" w:hAnsi="Arial" w:cs="Arial"/>
                <w:sz w:val="22"/>
                <w:szCs w:val="22"/>
              </w:rPr>
              <w:t xml:space="preserve">Equipos Masculinos (o mixtos) y Femeninos </w:t>
            </w:r>
          </w:p>
        </w:tc>
      </w:tr>
      <w:tr w:rsidR="0088613A" w:rsidTr="005204F9">
        <w:trPr>
          <w:cantSplit/>
          <w:trHeight w:val="433"/>
        </w:trPr>
        <w:tc>
          <w:tcPr>
            <w:tcW w:w="60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3A" w:rsidRDefault="0088613A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Apellidos y Nombre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3A" w:rsidRDefault="0088613A" w:rsidP="005204F9">
            <w:pPr>
              <w:pStyle w:val="Sangra2detindependiente1"/>
              <w:snapToGrid w:val="0"/>
              <w:ind w:right="-34" w:firstLine="0"/>
            </w:pPr>
            <w:r>
              <w:rPr>
                <w:rFonts w:ascii="Arial" w:hAnsi="Arial" w:cs="Arial"/>
                <w:sz w:val="22"/>
                <w:szCs w:val="22"/>
              </w:rPr>
              <w:t>Indique su participación escribiendo una marca de tiempo</w:t>
            </w:r>
          </w:p>
        </w:tc>
      </w:tr>
      <w:tr w:rsidR="00B26257" w:rsidTr="00B26257">
        <w:trPr>
          <w:cantSplit/>
          <w:trHeight w:val="309"/>
        </w:trPr>
        <w:tc>
          <w:tcPr>
            <w:tcW w:w="60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257" w:rsidRDefault="00B26257" w:rsidP="005204F9"/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257" w:rsidRDefault="00B26257" w:rsidP="005204F9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Relevos Pares 2x100m.</w:t>
            </w:r>
          </w:p>
        </w:tc>
      </w:tr>
      <w:tr w:rsidR="00845CB6" w:rsidTr="00BE6EA5">
        <w:trPr>
          <w:trHeight w:val="489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CB6" w:rsidRDefault="00845CB6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Equipo Nº 1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CB6" w:rsidRDefault="00845CB6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1.- </w:t>
            </w:r>
            <w:r w:rsidR="00A30D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30DBD">
              <w:rPr>
                <w:rFonts w:ascii="Arial" w:hAnsi="Arial" w:cs="Arial"/>
                <w:sz w:val="22"/>
                <w:szCs w:val="22"/>
              </w:rPr>
            </w:r>
            <w:r w:rsidR="00A30D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0D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45CB6" w:rsidRDefault="00845CB6" w:rsidP="005204F9">
            <w:pPr>
              <w:pStyle w:val="Sangra2detindependiente1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2.- </w:t>
            </w:r>
            <w:r w:rsidR="00A30D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30DBD">
              <w:rPr>
                <w:rFonts w:ascii="Arial" w:hAnsi="Arial" w:cs="Arial"/>
                <w:sz w:val="22"/>
                <w:szCs w:val="22"/>
              </w:rPr>
            </w:r>
            <w:r w:rsidR="00A30D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0D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CB6" w:rsidRDefault="00A30DBD" w:rsidP="005204F9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45C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5CB6" w:rsidTr="004471CE">
        <w:trPr>
          <w:trHeight w:val="489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CB6" w:rsidRDefault="00845CB6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Equipo Nº 2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CB6" w:rsidRDefault="00845CB6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1.- </w:t>
            </w:r>
            <w:r w:rsidR="00A30D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30DBD">
              <w:rPr>
                <w:rFonts w:ascii="Arial" w:hAnsi="Arial" w:cs="Arial"/>
                <w:sz w:val="22"/>
                <w:szCs w:val="22"/>
              </w:rPr>
            </w:r>
            <w:r w:rsidR="00A30D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0D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45CB6" w:rsidRDefault="00845CB6" w:rsidP="005204F9">
            <w:pPr>
              <w:pStyle w:val="Sangra2detindependiente1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2.- </w:t>
            </w:r>
            <w:r w:rsidR="00A30D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30DBD">
              <w:rPr>
                <w:rFonts w:ascii="Arial" w:hAnsi="Arial" w:cs="Arial"/>
                <w:sz w:val="22"/>
                <w:szCs w:val="22"/>
              </w:rPr>
            </w:r>
            <w:r w:rsidR="00A30D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0D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CB6" w:rsidRDefault="00A30DBD" w:rsidP="005204F9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45C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5CB6" w:rsidTr="00B81BB8">
        <w:trPr>
          <w:trHeight w:val="489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CB6" w:rsidRDefault="00845CB6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Equipo Nº 3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CB6" w:rsidRDefault="00845CB6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1.- </w:t>
            </w:r>
            <w:r w:rsidR="00A30D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30DBD">
              <w:rPr>
                <w:rFonts w:ascii="Arial" w:hAnsi="Arial" w:cs="Arial"/>
                <w:sz w:val="22"/>
                <w:szCs w:val="22"/>
              </w:rPr>
            </w:r>
            <w:r w:rsidR="00A30D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0D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45CB6" w:rsidRDefault="00845CB6" w:rsidP="005204F9">
            <w:pPr>
              <w:pStyle w:val="Sangra2detindependiente1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2.- </w:t>
            </w:r>
            <w:r w:rsidR="00A30D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30DBD">
              <w:rPr>
                <w:rFonts w:ascii="Arial" w:hAnsi="Arial" w:cs="Arial"/>
                <w:sz w:val="22"/>
                <w:szCs w:val="22"/>
              </w:rPr>
            </w:r>
            <w:r w:rsidR="00A30D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0D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CB6" w:rsidRDefault="00A30DBD" w:rsidP="005204F9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45C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5CB6" w:rsidTr="00845CB6">
        <w:trPr>
          <w:trHeight w:val="489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CB6" w:rsidRDefault="00845CB6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Equipo Nº 4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CB6" w:rsidRDefault="00845CB6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1.- </w:t>
            </w:r>
            <w:r w:rsidR="00A30D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30DBD">
              <w:rPr>
                <w:rFonts w:ascii="Arial" w:hAnsi="Arial" w:cs="Arial"/>
                <w:sz w:val="22"/>
                <w:szCs w:val="22"/>
              </w:rPr>
            </w:r>
            <w:r w:rsidR="00A30D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0D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45CB6" w:rsidRDefault="00845CB6" w:rsidP="005204F9">
            <w:pPr>
              <w:pStyle w:val="Sangra2detindependiente1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2.- </w:t>
            </w:r>
            <w:r w:rsidR="00A30D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30DBD">
              <w:rPr>
                <w:rFonts w:ascii="Arial" w:hAnsi="Arial" w:cs="Arial"/>
                <w:sz w:val="22"/>
                <w:szCs w:val="22"/>
              </w:rPr>
            </w:r>
            <w:r w:rsidR="00A30D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0D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CB6" w:rsidRDefault="00A30DBD" w:rsidP="00845CB6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45C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5CB6" w:rsidTr="00845CB6">
        <w:trPr>
          <w:trHeight w:val="489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CB6" w:rsidRDefault="00845CB6" w:rsidP="001E3361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Equipo Nº 5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CB6" w:rsidRDefault="00845CB6" w:rsidP="001E3361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1.- </w:t>
            </w:r>
            <w:r w:rsidR="00A30D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30DBD">
              <w:rPr>
                <w:rFonts w:ascii="Arial" w:hAnsi="Arial" w:cs="Arial"/>
                <w:sz w:val="22"/>
                <w:szCs w:val="22"/>
              </w:rPr>
            </w:r>
            <w:r w:rsidR="00A30D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0D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45CB6" w:rsidRDefault="00845CB6" w:rsidP="001E3361">
            <w:pPr>
              <w:pStyle w:val="Sangra2detindependiente1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2.- </w:t>
            </w:r>
            <w:r w:rsidR="00A30D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30DBD">
              <w:rPr>
                <w:rFonts w:ascii="Arial" w:hAnsi="Arial" w:cs="Arial"/>
                <w:sz w:val="22"/>
                <w:szCs w:val="22"/>
              </w:rPr>
            </w:r>
            <w:r w:rsidR="00A30D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0D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CB6" w:rsidRDefault="00A30DBD" w:rsidP="00845CB6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45C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8613A" w:rsidRDefault="0088613A" w:rsidP="0088613A">
      <w:pPr>
        <w:pStyle w:val="Sangra2detindependiente1"/>
        <w:ind w:right="-34" w:firstLine="0"/>
        <w:rPr>
          <w:rFonts w:ascii="Arial" w:hAnsi="Arial" w:cs="Arial"/>
          <w:sz w:val="22"/>
          <w:szCs w:val="22"/>
        </w:rPr>
      </w:pPr>
    </w:p>
    <w:p w:rsidR="0088613A" w:rsidRDefault="0088613A" w:rsidP="0088613A">
      <w:pPr>
        <w:pStyle w:val="Sangra2detindependiente1"/>
        <w:ind w:right="-34" w:firstLine="0"/>
        <w:rPr>
          <w:rFonts w:ascii="Arial" w:hAnsi="Arial" w:cs="Arial"/>
          <w:sz w:val="22"/>
          <w:szCs w:val="22"/>
        </w:rPr>
      </w:pPr>
    </w:p>
    <w:tbl>
      <w:tblPr>
        <w:tblW w:w="9990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0"/>
      </w:tblGrid>
      <w:tr w:rsidR="0088613A" w:rsidTr="00845CB6"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3A" w:rsidRDefault="0088613A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Observaciones. </w:t>
            </w:r>
          </w:p>
          <w:p w:rsidR="00B26257" w:rsidRDefault="00B26257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  <w:p w:rsidR="00B26257" w:rsidRDefault="00B26257" w:rsidP="005204F9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  <w:p w:rsidR="0088613A" w:rsidRDefault="0088613A" w:rsidP="005204F9">
            <w:pPr>
              <w:pStyle w:val="Sangra2detindependiente1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5CB6" w:rsidRPr="00845CB6" w:rsidRDefault="00845CB6" w:rsidP="00845CB6">
      <w:pPr>
        <w:pStyle w:val="Textoindependiente"/>
        <w:ind w:left="142" w:right="244"/>
        <w:jc w:val="center"/>
        <w:rPr>
          <w:rFonts w:asciiTheme="minorHAnsi" w:hAnsiTheme="minorHAnsi" w:cs="Arial"/>
        </w:rPr>
      </w:pPr>
      <w:r w:rsidRPr="00845CB6">
        <w:rPr>
          <w:rFonts w:asciiTheme="minorHAnsi" w:hAnsiTheme="minorHAnsi"/>
          <w:spacing w:val="-1"/>
        </w:rPr>
        <w:t>E</w:t>
      </w:r>
      <w:r w:rsidRPr="00845CB6">
        <w:rPr>
          <w:rFonts w:asciiTheme="minorHAnsi" w:hAnsiTheme="minorHAnsi" w:cs="Arial"/>
          <w:spacing w:val="-1"/>
        </w:rPr>
        <w:t xml:space="preserve">n </w:t>
      </w:r>
      <w:r w:rsidR="00A30DBD" w:rsidRPr="00845CB6">
        <w:rPr>
          <w:rFonts w:asciiTheme="minorHAnsi" w:hAnsiTheme="minorHAnsi"/>
          <w:spacing w:val="-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45CB6">
        <w:rPr>
          <w:rFonts w:asciiTheme="minorHAnsi" w:hAnsiTheme="minorHAnsi"/>
          <w:spacing w:val="-1"/>
        </w:rPr>
        <w:instrText xml:space="preserve"> FORMTEXT </w:instrText>
      </w:r>
      <w:r w:rsidR="00A30DBD" w:rsidRPr="00845CB6">
        <w:rPr>
          <w:rFonts w:asciiTheme="minorHAnsi" w:hAnsiTheme="minorHAnsi"/>
          <w:spacing w:val="-1"/>
        </w:rPr>
      </w:r>
      <w:r w:rsidR="00A30DBD" w:rsidRPr="00845CB6">
        <w:rPr>
          <w:rFonts w:asciiTheme="minorHAnsi" w:hAnsiTheme="minorHAnsi"/>
          <w:spacing w:val="-1"/>
        </w:rPr>
        <w:fldChar w:fldCharType="separate"/>
      </w:r>
      <w:r w:rsidRPr="00845CB6">
        <w:rPr>
          <w:noProof/>
          <w:spacing w:val="-1"/>
        </w:rPr>
        <w:t> </w:t>
      </w:r>
      <w:r w:rsidRPr="00845CB6">
        <w:rPr>
          <w:noProof/>
          <w:spacing w:val="-1"/>
        </w:rPr>
        <w:t> </w:t>
      </w:r>
      <w:r w:rsidRPr="00845CB6">
        <w:rPr>
          <w:noProof/>
          <w:spacing w:val="-1"/>
        </w:rPr>
        <w:t> </w:t>
      </w:r>
      <w:r w:rsidRPr="00845CB6">
        <w:rPr>
          <w:noProof/>
          <w:spacing w:val="-1"/>
        </w:rPr>
        <w:t> </w:t>
      </w:r>
      <w:r w:rsidRPr="00845CB6">
        <w:rPr>
          <w:noProof/>
          <w:spacing w:val="-1"/>
        </w:rPr>
        <w:t> </w:t>
      </w:r>
      <w:r w:rsidR="00A30DBD" w:rsidRPr="00845CB6">
        <w:rPr>
          <w:rFonts w:asciiTheme="minorHAnsi" w:hAnsiTheme="minorHAnsi"/>
          <w:spacing w:val="-1"/>
        </w:rPr>
        <w:fldChar w:fldCharType="end"/>
      </w:r>
      <w:r w:rsidRPr="00845CB6">
        <w:rPr>
          <w:rFonts w:asciiTheme="minorHAnsi" w:hAnsiTheme="minorHAnsi" w:cs="Arial"/>
          <w:spacing w:val="-3"/>
        </w:rPr>
        <w:t xml:space="preserve"> </w:t>
      </w:r>
      <w:r w:rsidRPr="00845CB6">
        <w:rPr>
          <w:rFonts w:asciiTheme="minorHAnsi" w:hAnsiTheme="minorHAnsi" w:cs="Arial"/>
        </w:rPr>
        <w:t xml:space="preserve">a, </w:t>
      </w:r>
      <w:r w:rsidR="00A30DBD" w:rsidRPr="00845CB6">
        <w:rPr>
          <w:rFonts w:asciiTheme="minorHAnsi" w:hAnsiTheme="minorHAnsi"/>
          <w:spacing w:val="-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45CB6">
        <w:rPr>
          <w:rFonts w:asciiTheme="minorHAnsi" w:hAnsiTheme="minorHAnsi"/>
          <w:spacing w:val="-1"/>
        </w:rPr>
        <w:instrText xml:space="preserve"> FORMTEXT </w:instrText>
      </w:r>
      <w:r w:rsidR="00A30DBD" w:rsidRPr="00845CB6">
        <w:rPr>
          <w:rFonts w:asciiTheme="minorHAnsi" w:hAnsiTheme="minorHAnsi"/>
          <w:spacing w:val="-1"/>
        </w:rPr>
      </w:r>
      <w:r w:rsidR="00A30DBD" w:rsidRPr="00845CB6">
        <w:rPr>
          <w:rFonts w:asciiTheme="minorHAnsi" w:hAnsiTheme="minorHAnsi"/>
          <w:spacing w:val="-1"/>
        </w:rPr>
        <w:fldChar w:fldCharType="separate"/>
      </w:r>
      <w:r w:rsidRPr="00845CB6">
        <w:rPr>
          <w:noProof/>
          <w:spacing w:val="-1"/>
        </w:rPr>
        <w:t> </w:t>
      </w:r>
      <w:r w:rsidRPr="00845CB6">
        <w:rPr>
          <w:noProof/>
          <w:spacing w:val="-1"/>
        </w:rPr>
        <w:t> </w:t>
      </w:r>
      <w:r w:rsidRPr="00845CB6">
        <w:rPr>
          <w:noProof/>
          <w:spacing w:val="-1"/>
        </w:rPr>
        <w:t> </w:t>
      </w:r>
      <w:r w:rsidRPr="00845CB6">
        <w:rPr>
          <w:noProof/>
          <w:spacing w:val="-1"/>
        </w:rPr>
        <w:t> </w:t>
      </w:r>
      <w:r w:rsidRPr="00845CB6">
        <w:rPr>
          <w:noProof/>
          <w:spacing w:val="-1"/>
        </w:rPr>
        <w:t> </w:t>
      </w:r>
      <w:r w:rsidR="00A30DBD" w:rsidRPr="00845CB6">
        <w:rPr>
          <w:rFonts w:asciiTheme="minorHAnsi" w:hAnsiTheme="minorHAnsi"/>
          <w:spacing w:val="-1"/>
        </w:rPr>
        <w:fldChar w:fldCharType="end"/>
      </w:r>
      <w:r w:rsidRPr="00845CB6">
        <w:rPr>
          <w:rFonts w:asciiTheme="minorHAnsi" w:hAnsiTheme="minorHAnsi" w:cs="Arial"/>
          <w:spacing w:val="-1"/>
        </w:rPr>
        <w:t xml:space="preserve"> </w:t>
      </w:r>
      <w:r w:rsidRPr="00845CB6">
        <w:rPr>
          <w:rFonts w:asciiTheme="minorHAnsi" w:hAnsiTheme="minorHAnsi" w:cs="Arial"/>
        </w:rPr>
        <w:t xml:space="preserve">de </w:t>
      </w:r>
      <w:r w:rsidR="00A30DBD" w:rsidRPr="00845CB6">
        <w:rPr>
          <w:rFonts w:asciiTheme="minorHAnsi" w:hAnsiTheme="minorHAnsi"/>
          <w:spacing w:val="-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45CB6">
        <w:rPr>
          <w:rFonts w:asciiTheme="minorHAnsi" w:hAnsiTheme="minorHAnsi"/>
          <w:spacing w:val="-1"/>
        </w:rPr>
        <w:instrText xml:space="preserve"> FORMTEXT </w:instrText>
      </w:r>
      <w:r w:rsidR="00A30DBD" w:rsidRPr="00845CB6">
        <w:rPr>
          <w:rFonts w:asciiTheme="minorHAnsi" w:hAnsiTheme="minorHAnsi"/>
          <w:spacing w:val="-1"/>
        </w:rPr>
      </w:r>
      <w:r w:rsidR="00A30DBD" w:rsidRPr="00845CB6">
        <w:rPr>
          <w:rFonts w:asciiTheme="minorHAnsi" w:hAnsiTheme="minorHAnsi"/>
          <w:spacing w:val="-1"/>
        </w:rPr>
        <w:fldChar w:fldCharType="separate"/>
      </w:r>
      <w:r w:rsidRPr="00845CB6">
        <w:rPr>
          <w:noProof/>
          <w:spacing w:val="-1"/>
        </w:rPr>
        <w:t> </w:t>
      </w:r>
      <w:r w:rsidRPr="00845CB6">
        <w:rPr>
          <w:noProof/>
          <w:spacing w:val="-1"/>
        </w:rPr>
        <w:t> </w:t>
      </w:r>
      <w:r w:rsidRPr="00845CB6">
        <w:rPr>
          <w:noProof/>
          <w:spacing w:val="-1"/>
        </w:rPr>
        <w:t> </w:t>
      </w:r>
      <w:r w:rsidRPr="00845CB6">
        <w:rPr>
          <w:noProof/>
          <w:spacing w:val="-1"/>
        </w:rPr>
        <w:t> </w:t>
      </w:r>
      <w:r w:rsidRPr="00845CB6">
        <w:rPr>
          <w:noProof/>
          <w:spacing w:val="-1"/>
        </w:rPr>
        <w:t> </w:t>
      </w:r>
      <w:r w:rsidR="00A30DBD" w:rsidRPr="00845CB6">
        <w:rPr>
          <w:rFonts w:asciiTheme="minorHAnsi" w:hAnsiTheme="minorHAnsi"/>
          <w:spacing w:val="-1"/>
        </w:rPr>
        <w:fldChar w:fldCharType="end"/>
      </w:r>
      <w:r w:rsidRPr="00845CB6">
        <w:rPr>
          <w:rFonts w:asciiTheme="minorHAnsi" w:hAnsiTheme="minorHAnsi" w:cs="Arial"/>
          <w:spacing w:val="-2"/>
        </w:rPr>
        <w:t xml:space="preserve"> de 2022</w:t>
      </w:r>
    </w:p>
    <w:p w:rsidR="0088613A" w:rsidRDefault="0088613A" w:rsidP="00845CB6">
      <w:pPr>
        <w:pStyle w:val="Sangra2detindependiente1"/>
        <w:ind w:left="142" w:right="244" w:firstLine="0"/>
        <w:jc w:val="center"/>
      </w:pPr>
      <w:r>
        <w:rPr>
          <w:rFonts w:ascii="Arial" w:hAnsi="Arial" w:cs="Arial"/>
          <w:sz w:val="22"/>
          <w:szCs w:val="22"/>
        </w:rPr>
        <w:t>Fdo.: El/La Delegado/a de Equipo.</w:t>
      </w:r>
    </w:p>
    <w:sectPr w:rsidR="0088613A" w:rsidSect="00EF7F44">
      <w:headerReference w:type="default" r:id="rId6"/>
      <w:footerReference w:type="default" r:id="rId7"/>
      <w:pgSz w:w="11906" w:h="16838"/>
      <w:pgMar w:top="1417" w:right="1416" w:bottom="1417" w:left="1134" w:header="708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630" w:rsidRDefault="00724630" w:rsidP="00BF67F6">
      <w:r>
        <w:separator/>
      </w:r>
    </w:p>
  </w:endnote>
  <w:endnote w:type="continuationSeparator" w:id="1">
    <w:p w:rsidR="00724630" w:rsidRDefault="00724630" w:rsidP="00BF6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F6" w:rsidRPr="0070413A" w:rsidRDefault="00C37EED" w:rsidP="00BF67F6">
    <w:pPr>
      <w:pStyle w:val="Piedepgina"/>
      <w:tabs>
        <w:tab w:val="clear" w:pos="8504"/>
        <w:tab w:val="right" w:pos="9621"/>
      </w:tabs>
      <w:ind w:right="15"/>
      <w:rPr>
        <w:sz w:val="18"/>
      </w:rPr>
    </w:pPr>
    <w:r w:rsidRPr="00C37EED">
      <w:rPr>
        <w:sz w:val="18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-35560</wp:posOffset>
          </wp:positionV>
          <wp:extent cx="280670" cy="247650"/>
          <wp:effectExtent l="19050" t="0" r="5080" b="0"/>
          <wp:wrapSquare wrapText="bothSides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8"/>
      </w:rPr>
      <w:t xml:space="preserve">    </w:t>
    </w:r>
    <w:r w:rsidR="001E756A">
      <w:rPr>
        <w:sz w:val="18"/>
      </w:rPr>
      <w:t>FEDERACIÓN CANTABRA</w:t>
    </w:r>
    <w:r w:rsidR="00BF67F6" w:rsidRPr="0070413A">
      <w:rPr>
        <w:sz w:val="18"/>
      </w:rPr>
      <w:t xml:space="preserve"> DE ACTIVIDADES SUBACUÁTICAS</w:t>
    </w:r>
    <w:r w:rsidR="00BF67F6" w:rsidRPr="0070413A">
      <w:rPr>
        <w:sz w:val="18"/>
      </w:rPr>
      <w:tab/>
    </w:r>
    <w:r w:rsidR="00A30DBD" w:rsidRPr="0070413A">
      <w:rPr>
        <w:sz w:val="18"/>
      </w:rPr>
      <w:fldChar w:fldCharType="begin"/>
    </w:r>
    <w:r w:rsidR="00BF67F6" w:rsidRPr="0070413A">
      <w:rPr>
        <w:sz w:val="18"/>
      </w:rPr>
      <w:instrText xml:space="preserve"> PAGE </w:instrText>
    </w:r>
    <w:r w:rsidR="00A30DBD" w:rsidRPr="0070413A">
      <w:rPr>
        <w:sz w:val="18"/>
      </w:rPr>
      <w:fldChar w:fldCharType="separate"/>
    </w:r>
    <w:r>
      <w:rPr>
        <w:noProof/>
        <w:sz w:val="18"/>
      </w:rPr>
      <w:t>1</w:t>
    </w:r>
    <w:r w:rsidR="00A30DBD" w:rsidRPr="0070413A">
      <w:rPr>
        <w:sz w:val="18"/>
      </w:rPr>
      <w:fldChar w:fldCharType="end"/>
    </w:r>
  </w:p>
  <w:p w:rsidR="00BF67F6" w:rsidRPr="0070413A" w:rsidRDefault="00C37EED" w:rsidP="00BF67F6">
    <w:pPr>
      <w:pStyle w:val="Piedepgina"/>
      <w:tabs>
        <w:tab w:val="clear" w:pos="4252"/>
        <w:tab w:val="clear" w:pos="8504"/>
        <w:tab w:val="right" w:pos="9621"/>
      </w:tabs>
      <w:ind w:right="15"/>
      <w:rPr>
        <w:sz w:val="18"/>
      </w:rPr>
    </w:pPr>
    <w:r>
      <w:rPr>
        <w:sz w:val="18"/>
      </w:rPr>
      <w:t xml:space="preserve">    </w:t>
    </w:r>
    <w:r w:rsidR="00BF67F6" w:rsidRPr="0070413A">
      <w:rPr>
        <w:sz w:val="18"/>
      </w:rPr>
      <w:t xml:space="preserve">Teléfono </w:t>
    </w:r>
    <w:r w:rsidR="001E756A">
      <w:rPr>
        <w:sz w:val="18"/>
      </w:rPr>
      <w:t>677112635</w:t>
    </w:r>
    <w:r>
      <w:rPr>
        <w:sz w:val="18"/>
      </w:rPr>
      <w:t xml:space="preserve">      -        </w:t>
    </w:r>
    <w:r w:rsidR="001E756A">
      <w:rPr>
        <w:sz w:val="18"/>
      </w:rPr>
      <w:t>fcdas@fcdas</w:t>
    </w:r>
    <w:r w:rsidR="00BF67F6" w:rsidRPr="0070413A">
      <w:rPr>
        <w:sz w:val="18"/>
      </w:rPr>
      <w:t>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630" w:rsidRDefault="00724630" w:rsidP="00BF67F6">
      <w:r>
        <w:separator/>
      </w:r>
    </w:p>
  </w:footnote>
  <w:footnote w:type="continuationSeparator" w:id="1">
    <w:p w:rsidR="00724630" w:rsidRDefault="00724630" w:rsidP="00BF6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3CA" w:rsidRDefault="00EF7F44" w:rsidP="008553CA">
    <w:pPr>
      <w:pStyle w:val="Encabezado"/>
      <w:tabs>
        <w:tab w:val="clear" w:pos="8504"/>
        <w:tab w:val="right" w:pos="8931"/>
      </w:tabs>
      <w:ind w:left="-567" w:right="-710" w:firstLine="567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-240182</wp:posOffset>
          </wp:positionH>
          <wp:positionV relativeFrom="paragraph">
            <wp:posOffset>-105766</wp:posOffset>
          </wp:positionV>
          <wp:extent cx="514959" cy="504749"/>
          <wp:effectExtent l="19050" t="0" r="0" b="0"/>
          <wp:wrapTight wrapText="bothSides">
            <wp:wrapPolygon edited="0">
              <wp:start x="4800" y="0"/>
              <wp:lineTo x="0" y="4081"/>
              <wp:lineTo x="-800" y="14690"/>
              <wp:lineTo x="3200" y="20403"/>
              <wp:lineTo x="4800" y="20403"/>
              <wp:lineTo x="16800" y="20403"/>
              <wp:lineTo x="17600" y="20403"/>
              <wp:lineTo x="21600" y="14690"/>
              <wp:lineTo x="21600" y="6529"/>
              <wp:lineTo x="20800" y="4081"/>
              <wp:lineTo x="16800" y="0"/>
              <wp:lineTo x="4800" y="0"/>
            </wp:wrapPolygon>
          </wp:wrapTight>
          <wp:docPr id="51" name="Imagen 11" descr="LogoB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6" descr="LogoBD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359664</wp:posOffset>
          </wp:positionH>
          <wp:positionV relativeFrom="paragraph">
            <wp:posOffset>47854</wp:posOffset>
          </wp:positionV>
          <wp:extent cx="827938" cy="277977"/>
          <wp:effectExtent l="19050" t="0" r="8890" b="0"/>
          <wp:wrapTopAndBottom/>
          <wp:docPr id="52" name="Imagen 2" descr="https://camaratorrelavega.es/wp-content/uploads/2020/03/logo-ayuntamiento-torrelave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amaratorrelavega.es/wp-content/uploads/2020/03/logo-ayuntamiento-torrelaveg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1808074</wp:posOffset>
          </wp:positionH>
          <wp:positionV relativeFrom="paragraph">
            <wp:posOffset>-10668</wp:posOffset>
          </wp:positionV>
          <wp:extent cx="1151382" cy="358445"/>
          <wp:effectExtent l="19050" t="0" r="0" b="0"/>
          <wp:wrapTopAndBottom/>
          <wp:docPr id="53" name="Imagen 3" descr="http://www.castro-urdiales.net/portal/RecursosWeb/IMAGENES/1/0_17307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astro-urdiales.net/portal/RecursosWeb/IMAGENES/1/0_17307_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1230173</wp:posOffset>
          </wp:positionH>
          <wp:positionV relativeFrom="paragraph">
            <wp:posOffset>-61874</wp:posOffset>
          </wp:positionV>
          <wp:extent cx="536905" cy="468172"/>
          <wp:effectExtent l="19050" t="0" r="0" b="0"/>
          <wp:wrapNone/>
          <wp:docPr id="54" name="Imagen 15" descr="can.gif (4634 by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an.gif (4634 bytes)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3717341</wp:posOffset>
          </wp:positionH>
          <wp:positionV relativeFrom="paragraph">
            <wp:posOffset>-142342</wp:posOffset>
          </wp:positionV>
          <wp:extent cx="536905" cy="534010"/>
          <wp:effectExtent l="19050" t="0" r="0" b="0"/>
          <wp:wrapTopAndBottom/>
          <wp:docPr id="55" name="Imagen 4" descr="C:\Users\worten\Desktop\Boryisub\logo escue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orten\Desktop\Boryisub\logo escuela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365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3073603</wp:posOffset>
          </wp:positionH>
          <wp:positionV relativeFrom="paragraph">
            <wp:posOffset>-91135</wp:posOffset>
          </wp:positionV>
          <wp:extent cx="536905" cy="468173"/>
          <wp:effectExtent l="19050" t="0" r="0" b="0"/>
          <wp:wrapTight wrapText="bothSides">
            <wp:wrapPolygon edited="0">
              <wp:start x="-767" y="0"/>
              <wp:lineTo x="767" y="14068"/>
              <wp:lineTo x="5368" y="21102"/>
              <wp:lineTo x="6135" y="21102"/>
              <wp:lineTo x="14570" y="21102"/>
              <wp:lineTo x="16104" y="21102"/>
              <wp:lineTo x="19938" y="15826"/>
              <wp:lineTo x="19938" y="14068"/>
              <wp:lineTo x="21472" y="879"/>
              <wp:lineTo x="21472" y="0"/>
              <wp:lineTo x="-767" y="0"/>
            </wp:wrapPolygon>
          </wp:wrapTight>
          <wp:docPr id="56" name="Imagen 13" descr="FE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FEDAS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4383024</wp:posOffset>
          </wp:positionH>
          <wp:positionV relativeFrom="paragraph">
            <wp:posOffset>-3353</wp:posOffset>
          </wp:positionV>
          <wp:extent cx="1017499" cy="321869"/>
          <wp:effectExtent l="19050" t="0" r="9525" b="0"/>
          <wp:wrapTight wrapText="bothSides">
            <wp:wrapPolygon edited="0">
              <wp:start x="14535" y="0"/>
              <wp:lineTo x="-404" y="1281"/>
              <wp:lineTo x="-404" y="17929"/>
              <wp:lineTo x="1211" y="20490"/>
              <wp:lineTo x="1211" y="20490"/>
              <wp:lineTo x="21802" y="20490"/>
              <wp:lineTo x="21802" y="17929"/>
              <wp:lineTo x="16957" y="0"/>
              <wp:lineTo x="14535" y="0"/>
            </wp:wrapPolygon>
          </wp:wrapTight>
          <wp:docPr id="57" name="Imagen 12" descr="AF_CSD_V3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1" descr="AF_CSD_V3L_RGB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5629504</wp:posOffset>
          </wp:positionH>
          <wp:positionV relativeFrom="paragraph">
            <wp:posOffset>25908</wp:posOffset>
          </wp:positionV>
          <wp:extent cx="782726" cy="358445"/>
          <wp:effectExtent l="0" t="0" r="0" b="0"/>
          <wp:wrapTight wrapText="bothSides">
            <wp:wrapPolygon edited="0">
              <wp:start x="0" y="1149"/>
              <wp:lineTo x="0" y="17234"/>
              <wp:lineTo x="2630" y="20681"/>
              <wp:lineTo x="3156" y="20681"/>
              <wp:lineTo x="5786" y="20681"/>
              <wp:lineTo x="6312" y="20681"/>
              <wp:lineTo x="19987" y="19532"/>
              <wp:lineTo x="21565" y="17234"/>
              <wp:lineTo x="21565" y="1149"/>
              <wp:lineTo x="0" y="1149"/>
            </wp:wrapPolygon>
          </wp:wrapTight>
          <wp:docPr id="58" name="Imagen 14" descr="cmaslarg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2" descr="cmaslarg[1]"/>
                  <pic:cNvPicPr>
                    <a:picLocks noChangeAspect="1" noChangeArrowheads="1"/>
                  </pic:cNvPicPr>
                </pic:nvPicPr>
                <pic:blipFill>
                  <a:blip r:embed="rId8">
                    <a:clrChange>
                      <a:clrFrom>
                        <a:srgbClr val="FEFFFF"/>
                      </a:clrFrom>
                      <a:clrTo>
                        <a:srgbClr val="FE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080" r="-2"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358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553CA">
      <w:t xml:space="preserve">      </w:t>
    </w:r>
  </w:p>
  <w:p w:rsidR="008553CA" w:rsidRDefault="008553CA" w:rsidP="008553CA">
    <w:pPr>
      <w:spacing w:line="266" w:lineRule="auto"/>
      <w:jc w:val="center"/>
      <w:rPr>
        <w:b/>
        <w:sz w:val="28"/>
      </w:rPr>
    </w:pPr>
  </w:p>
  <w:p w:rsidR="008553CA" w:rsidRPr="00EF7F44" w:rsidRDefault="008553CA" w:rsidP="008553CA">
    <w:pPr>
      <w:spacing w:line="266" w:lineRule="auto"/>
      <w:jc w:val="center"/>
      <w:rPr>
        <w:b/>
        <w:sz w:val="14"/>
      </w:rPr>
    </w:pPr>
  </w:p>
  <w:p w:rsidR="008553CA" w:rsidRPr="00EF7F44" w:rsidRDefault="008553CA" w:rsidP="008553CA">
    <w:pPr>
      <w:spacing w:line="266" w:lineRule="auto"/>
      <w:jc w:val="center"/>
      <w:rPr>
        <w:rFonts w:asciiTheme="minorHAnsi" w:hAnsiTheme="minorHAnsi"/>
        <w:b/>
        <w:sz w:val="22"/>
        <w:szCs w:val="20"/>
      </w:rPr>
    </w:pPr>
    <w:r w:rsidRPr="00EF7F44">
      <w:rPr>
        <w:rFonts w:asciiTheme="minorHAnsi" w:hAnsiTheme="minorHAnsi"/>
        <w:b/>
        <w:sz w:val="22"/>
        <w:szCs w:val="20"/>
      </w:rPr>
      <w:t>I JORNADA DE LA COPA DE ESPAÑA DE BUCEO DE COMPETICIÓN 2022</w:t>
    </w:r>
  </w:p>
  <w:p w:rsidR="008553CA" w:rsidRPr="00EF7F44" w:rsidRDefault="008553CA" w:rsidP="008553CA">
    <w:pPr>
      <w:spacing w:after="216" w:line="266" w:lineRule="auto"/>
      <w:jc w:val="center"/>
      <w:rPr>
        <w:rFonts w:asciiTheme="minorHAnsi" w:hAnsiTheme="minorHAnsi"/>
        <w:sz w:val="22"/>
        <w:szCs w:val="20"/>
      </w:rPr>
    </w:pPr>
    <w:r w:rsidRPr="00EF7F44">
      <w:rPr>
        <w:rFonts w:asciiTheme="minorHAnsi" w:hAnsiTheme="minorHAnsi"/>
        <w:b/>
        <w:sz w:val="22"/>
        <w:szCs w:val="20"/>
      </w:rPr>
      <w:t>12 DE MARZO PISCINA MUNICIPAL DE TORRELAVEGA (CANTABRIA)</w:t>
    </w:r>
  </w:p>
  <w:p w:rsidR="008553CA" w:rsidRPr="00EF7F44" w:rsidRDefault="008553CA">
    <w:pPr>
      <w:pStyle w:val="Encabezado"/>
      <w:rPr>
        <w:sz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QmoPoewgi4LOAzzXqKQmUR5hOwY=" w:salt="kExWrVGGpvEHPXnH6CkSUw==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BF67F6"/>
    <w:rsid w:val="00037134"/>
    <w:rsid w:val="000958BC"/>
    <w:rsid w:val="000C60DD"/>
    <w:rsid w:val="00100ECD"/>
    <w:rsid w:val="00167734"/>
    <w:rsid w:val="001D5B07"/>
    <w:rsid w:val="001E3361"/>
    <w:rsid w:val="001E756A"/>
    <w:rsid w:val="00214951"/>
    <w:rsid w:val="00242C81"/>
    <w:rsid w:val="002A375A"/>
    <w:rsid w:val="00307EC9"/>
    <w:rsid w:val="0032714C"/>
    <w:rsid w:val="003A410B"/>
    <w:rsid w:val="003D210F"/>
    <w:rsid w:val="003D4D10"/>
    <w:rsid w:val="003E5582"/>
    <w:rsid w:val="00403BB3"/>
    <w:rsid w:val="004139CA"/>
    <w:rsid w:val="004302A7"/>
    <w:rsid w:val="004C7876"/>
    <w:rsid w:val="0051156F"/>
    <w:rsid w:val="005165CB"/>
    <w:rsid w:val="005C1F80"/>
    <w:rsid w:val="00601219"/>
    <w:rsid w:val="00714C3E"/>
    <w:rsid w:val="00724630"/>
    <w:rsid w:val="007331F7"/>
    <w:rsid w:val="00767A8D"/>
    <w:rsid w:val="007847DC"/>
    <w:rsid w:val="007D2B9E"/>
    <w:rsid w:val="00845CB6"/>
    <w:rsid w:val="0085074F"/>
    <w:rsid w:val="008553CA"/>
    <w:rsid w:val="0088613A"/>
    <w:rsid w:val="008A61B1"/>
    <w:rsid w:val="008C7814"/>
    <w:rsid w:val="008F0C4A"/>
    <w:rsid w:val="00940648"/>
    <w:rsid w:val="00A2144D"/>
    <w:rsid w:val="00A30DBD"/>
    <w:rsid w:val="00A4140B"/>
    <w:rsid w:val="00A618D5"/>
    <w:rsid w:val="00AD6C17"/>
    <w:rsid w:val="00B26257"/>
    <w:rsid w:val="00B80E4C"/>
    <w:rsid w:val="00B964C5"/>
    <w:rsid w:val="00BA7152"/>
    <w:rsid w:val="00BB259F"/>
    <w:rsid w:val="00BF67F6"/>
    <w:rsid w:val="00C11AFC"/>
    <w:rsid w:val="00C21D0F"/>
    <w:rsid w:val="00C37EED"/>
    <w:rsid w:val="00C42730"/>
    <w:rsid w:val="00D84738"/>
    <w:rsid w:val="00D972FB"/>
    <w:rsid w:val="00DC2A72"/>
    <w:rsid w:val="00E51D15"/>
    <w:rsid w:val="00E75C34"/>
    <w:rsid w:val="00EC02F9"/>
    <w:rsid w:val="00E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7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F67F6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BF67F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angra2detindependiente1">
    <w:name w:val="Sangría 2 de t. independiente1"/>
    <w:basedOn w:val="Normal"/>
    <w:rsid w:val="00BF67F6"/>
    <w:pPr>
      <w:ind w:firstLine="567"/>
      <w:jc w:val="both"/>
    </w:pPr>
    <w:rPr>
      <w:color w:val="000000"/>
      <w:sz w:val="20"/>
      <w:szCs w:val="20"/>
    </w:rPr>
  </w:style>
  <w:style w:type="paragraph" w:styleId="Subttulo">
    <w:name w:val="Subtitle"/>
    <w:basedOn w:val="Normal"/>
    <w:next w:val="Textoindependiente"/>
    <w:link w:val="SubttuloCar"/>
    <w:qFormat/>
    <w:rsid w:val="00BF67F6"/>
    <w:pPr>
      <w:jc w:val="center"/>
    </w:pPr>
    <w:rPr>
      <w:b/>
      <w:bCs/>
    </w:rPr>
  </w:style>
  <w:style w:type="character" w:customStyle="1" w:styleId="SubttuloCar">
    <w:name w:val="Subtítulo Car"/>
    <w:basedOn w:val="Fuentedeprrafopredeter"/>
    <w:link w:val="Subttulo"/>
    <w:rsid w:val="00BF67F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BF67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67F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BF67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67F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88613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9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95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Mirat Serván</dc:creator>
  <cp:lastModifiedBy>Usuario</cp:lastModifiedBy>
  <cp:revision>5</cp:revision>
  <dcterms:created xsi:type="dcterms:W3CDTF">2022-02-09T19:22:00Z</dcterms:created>
  <dcterms:modified xsi:type="dcterms:W3CDTF">2022-02-14T13:03:00Z</dcterms:modified>
</cp:coreProperties>
</file>