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DE26" w14:textId="77777777" w:rsidR="00E43A8E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DECLARACIÓN DEL DEPORTISTA </w:t>
      </w:r>
    </w:p>
    <w:p w14:paraId="732921C2" w14:textId="77777777" w:rsidR="00E43A8E" w:rsidRDefault="00E43A8E">
      <w:pPr>
        <w:spacing w:after="0" w:line="240" w:lineRule="auto"/>
        <w:ind w:left="567" w:right="533"/>
        <w:jc w:val="both"/>
        <w:rPr>
          <w:rFonts w:ascii="Arial" w:eastAsia="Arial" w:hAnsi="Arial" w:cs="Arial"/>
          <w:b/>
        </w:rPr>
      </w:pPr>
    </w:p>
    <w:p w14:paraId="0C00F409" w14:textId="77777777" w:rsidR="00E43A8E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D/Dña.……………………………………………………………………………….Fecha Nac…</w:t>
      </w:r>
      <w:r>
        <w:rPr>
          <w:rFonts w:ascii="Arial" w:eastAsia="Arial" w:hAnsi="Arial" w:cs="Arial"/>
        </w:rPr>
        <w:t>……………</w:t>
      </w:r>
    </w:p>
    <w:p w14:paraId="1B9EA7C2" w14:textId="77777777" w:rsidR="00E43A8E" w:rsidRDefault="00000000">
      <w:pPr>
        <w:spacing w:after="120" w:line="240" w:lineRule="auto"/>
        <w:ind w:left="2126" w:firstLine="70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(Nombre completo y dos apellidos)</w:t>
      </w:r>
    </w:p>
    <w:p w14:paraId="30967094" w14:textId="77777777" w:rsidR="00E43A8E" w:rsidRDefault="00000000">
      <w:pPr>
        <w:spacing w:after="2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DNI (+letra) …………..…….……………….     Nº de licencia año 20……………………………………….</w:t>
      </w:r>
    </w:p>
    <w:p w14:paraId="1669B2F6" w14:textId="77777777" w:rsidR="00E43A8E" w:rsidRDefault="00000000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Título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FEDAS…</w:t>
      </w:r>
      <w:r>
        <w:rPr>
          <w:rFonts w:ascii="Arial" w:eastAsia="Arial" w:hAnsi="Arial" w:cs="Arial"/>
        </w:rPr>
        <w:t>……….</w:t>
      </w:r>
      <w:r>
        <w:rPr>
          <w:rFonts w:ascii="Arial" w:eastAsia="Arial" w:hAnsi="Arial" w:cs="Arial"/>
          <w:sz w:val="20"/>
        </w:rPr>
        <w:t>…….Club……</w:t>
      </w:r>
      <w:r>
        <w:rPr>
          <w:rFonts w:ascii="Arial" w:eastAsia="Arial" w:hAnsi="Arial" w:cs="Arial"/>
        </w:rPr>
        <w:t>……………………….……</w:t>
      </w:r>
      <w:r>
        <w:rPr>
          <w:rFonts w:ascii="Arial" w:eastAsia="Arial" w:hAnsi="Arial" w:cs="Arial"/>
          <w:sz w:val="20"/>
        </w:rPr>
        <w:t>…Federación………….…</w:t>
      </w:r>
      <w:r>
        <w:rPr>
          <w:rFonts w:ascii="Arial" w:eastAsia="Arial" w:hAnsi="Arial" w:cs="Arial"/>
        </w:rPr>
        <w:t>…..……</w:t>
      </w:r>
      <w:r>
        <w:rPr>
          <w:rFonts w:ascii="Arial" w:eastAsia="Arial" w:hAnsi="Arial" w:cs="Arial"/>
          <w:sz w:val="20"/>
        </w:rPr>
        <w:t xml:space="preserve"> </w:t>
      </w:r>
    </w:p>
    <w:p w14:paraId="70034EFF" w14:textId="77777777" w:rsidR="00E43A8E" w:rsidRDefault="00000000">
      <w:pPr>
        <w:spacing w:after="2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Dirección Personal.…………………………………………………………………………………………....…</w:t>
      </w:r>
    </w:p>
    <w:p w14:paraId="49FA7F5A" w14:textId="77777777" w:rsidR="00E43A8E" w:rsidRDefault="00000000">
      <w:pPr>
        <w:spacing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Teléfonos de Contacto…………………………………Correo Electrónico................................................</w:t>
      </w:r>
    </w:p>
    <w:p w14:paraId="29F47D22" w14:textId="77777777" w:rsidR="00E43A8E" w:rsidRDefault="00000000">
      <w:pPr>
        <w:spacing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Acepto </w:t>
      </w:r>
      <w:r>
        <w:rPr>
          <w:rFonts w:ascii="Arial" w:eastAsia="Arial" w:hAnsi="Arial" w:cs="Arial"/>
          <w:sz w:val="20"/>
        </w:rPr>
        <w:t xml:space="preserve">voluntariamente mi participación en este campeonato y </w:t>
      </w:r>
      <w:r>
        <w:rPr>
          <w:rFonts w:ascii="Arial" w:eastAsia="Arial" w:hAnsi="Arial" w:cs="Arial"/>
          <w:b/>
          <w:color w:val="000000"/>
          <w:sz w:val="20"/>
        </w:rPr>
        <w:t>Autorizo</w:t>
      </w:r>
      <w:r>
        <w:rPr>
          <w:rFonts w:ascii="Arial" w:eastAsia="Arial" w:hAnsi="Arial" w:cs="Arial"/>
          <w:color w:val="000000"/>
          <w:sz w:val="20"/>
        </w:rPr>
        <w:t xml:space="preserve"> al Departamento FEDAS de Buceo de Competición, Ayto. Santander y FCDAS al uso de mi imagen deportiva, y asimismo </w:t>
      </w:r>
      <w:r>
        <w:rPr>
          <w:rFonts w:ascii="Arial" w:eastAsia="Arial" w:hAnsi="Arial" w:cs="Arial"/>
          <w:b/>
          <w:color w:val="000000"/>
          <w:sz w:val="20"/>
        </w:rPr>
        <w:t>Autorizo</w:t>
      </w:r>
      <w:r>
        <w:rPr>
          <w:rFonts w:ascii="Arial" w:eastAsia="Arial" w:hAnsi="Arial" w:cs="Arial"/>
          <w:color w:val="000000"/>
          <w:sz w:val="20"/>
        </w:rPr>
        <w:t xml:space="preserve"> el uso de mi nombre completo, nº de licencia federativa (coincidente en algunas federaciones con el nº de DNI) y resto de datos relativos a mi participación en actividades de la disciplina (series de competición, resultados de este y resto de campeonatos en los que tome parte, ranking de la especialidad, cursos, seminarios…). Esta autorización se extiende para esta y el resto de temporadas en las que yo participe.</w:t>
      </w:r>
    </w:p>
    <w:p w14:paraId="2371483C" w14:textId="77777777" w:rsidR="00E43A8E" w:rsidRDefault="00000000">
      <w:pPr>
        <w:spacing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Declaro, </w:t>
      </w:r>
      <w:r>
        <w:rPr>
          <w:rFonts w:ascii="Arial" w:eastAsia="Arial" w:hAnsi="Arial" w:cs="Arial"/>
          <w:sz w:val="20"/>
        </w:rPr>
        <w:t xml:space="preserve">asimismo que los datos personales indicados son ciertos. </w:t>
      </w:r>
      <w:r>
        <w:rPr>
          <w:rFonts w:ascii="Arial" w:eastAsia="Arial" w:hAnsi="Arial" w:cs="Arial"/>
          <w:b/>
          <w:sz w:val="20"/>
        </w:rPr>
        <w:t>También declaro</w:t>
      </w:r>
      <w:r>
        <w:rPr>
          <w:rFonts w:ascii="Arial" w:eastAsia="Arial" w:hAnsi="Arial" w:cs="Arial"/>
          <w:sz w:val="20"/>
        </w:rPr>
        <w:t xml:space="preserve"> encontrarme en perfectas condiciones físicas y psíquicas para la práctica del buceo y participación en este campeonato, y conocer los riesgos, características y exigencias físicas de las pruebas en las que participo. Por tanto, eximo de responsabilidad de cualquier tipo, en relación a estas declaraciones, a los organizadores de la III Copa de España </w:t>
      </w:r>
      <w:r>
        <w:rPr>
          <w:rFonts w:ascii="Arial" w:eastAsia="Arial" w:hAnsi="Arial" w:cs="Arial"/>
          <w:i/>
          <w:sz w:val="20"/>
        </w:rPr>
        <w:t xml:space="preserve">en Cantabria 2024 </w:t>
      </w:r>
      <w:r>
        <w:rPr>
          <w:rFonts w:ascii="Arial" w:eastAsia="Arial" w:hAnsi="Arial" w:cs="Arial"/>
          <w:sz w:val="20"/>
        </w:rPr>
        <w:t>(según sea mi participación) por los posibles accidentes que yo pudiera sufrir en esta competición, en la que tomo parte conociendo y asumiendo el Reglamento Particular de la misma.</w:t>
      </w:r>
    </w:p>
    <w:p w14:paraId="4BECF931" w14:textId="77777777" w:rsidR="00E43A8E" w:rsidRDefault="00000000">
      <w:pPr>
        <w:spacing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Por último, me responsabilizo</w:t>
      </w:r>
      <w:r>
        <w:rPr>
          <w:rFonts w:ascii="Arial" w:eastAsia="Arial" w:hAnsi="Arial" w:cs="Arial"/>
          <w:sz w:val="20"/>
        </w:rPr>
        <w:t xml:space="preserve"> de observar y cumplir estrictamente el Reglamento Particular de la competición y el Reglamento General de Buceo de Competición, cumplir con las reglas de seguridad del Buceo, así como acatar las decisiones de la Dirección de la Competición, del Juez Principal y de su Equipo de Jueces y del Jurado de la Competición.</w:t>
      </w:r>
    </w:p>
    <w:p w14:paraId="5D20AD02" w14:textId="77777777" w:rsidR="00E43A8E" w:rsidRDefault="00000000">
      <w:pPr>
        <w:spacing w:after="200"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Adjuntar</w:t>
      </w:r>
      <w:r>
        <w:rPr>
          <w:rFonts w:ascii="Arial" w:eastAsia="Arial" w:hAnsi="Arial" w:cs="Arial"/>
          <w:sz w:val="20"/>
        </w:rPr>
        <w:t xml:space="preserve"> a la presente fotocopia del DNI del o de la participante (deportista, miembros del equipo arbitral…)</w:t>
      </w:r>
    </w:p>
    <w:p w14:paraId="499A0842" w14:textId="77777777" w:rsidR="00E43A8E" w:rsidRDefault="00000000">
      <w:pPr>
        <w:spacing w:after="200" w:line="276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Fdo. Participante:……………………………………………………………..</w:t>
      </w:r>
    </w:p>
    <w:p w14:paraId="353BA059" w14:textId="25BE3671" w:rsidR="00E43A8E" w:rsidRDefault="00000000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 ………………………………………a,………….de………….………………………de 20………...</w:t>
      </w:r>
    </w:p>
    <w:p w14:paraId="4B833E0A" w14:textId="77777777" w:rsidR="00E43A8E" w:rsidRDefault="00000000">
      <w:pPr>
        <w:spacing w:after="200" w:line="276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En el caso de menores de edad, este documento debe ser también firmado por el tutor/a, padre o madre del/ de la deportista, Con su firma acepta, autoriza, declara y se responsabiliza de todo lo anteriormente expuesto.  En este caso es necesario adjuntar fotocopia del DNI del participante y del tutor/a legal.</w:t>
      </w:r>
    </w:p>
    <w:p w14:paraId="04EFD8F5" w14:textId="77777777" w:rsidR="00E43A8E" w:rsidRDefault="00000000">
      <w:pPr>
        <w:spacing w:after="24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Fdo. Tutor/a:…………………………………………………….…………DNI…………………………………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2"/>
      </w:tblGrid>
      <w:tr w:rsidR="00E43A8E" w14:paraId="6C805B63" w14:textId="77777777">
        <w:tblPrEx>
          <w:tblCellMar>
            <w:top w:w="0" w:type="dxa"/>
            <w:bottom w:w="0" w:type="dxa"/>
          </w:tblCellMar>
        </w:tblPrEx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2E1E2" w14:textId="77777777" w:rsidR="00E43A8E" w:rsidRDefault="00000000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 acuerdo con la Ley Orgánica 15/1999 de 13 de diciembre, de protección de datos de carácter personal, el/la interesado/a tiene derecho de acceso, rectificación, cancelación y oposición a los datos contenidos en este documento en cualquier momento mediante el envío de un correo electrónico al Comité de Buceo de Competición a la dirección de la Federación Española de Actividades Subacuáticas </w:t>
            </w:r>
            <w:hyperlink r:id="rId6">
              <w:r>
                <w:rPr>
                  <w:rFonts w:ascii="Arial" w:eastAsia="Arial" w:hAnsi="Arial" w:cs="Arial"/>
                  <w:color w:val="0000FF"/>
                  <w:sz w:val="16"/>
                  <w:u w:val="single"/>
                </w:rPr>
                <w:t>fedas@fedas.es</w:t>
              </w:r>
            </w:hyperlink>
          </w:p>
        </w:tc>
      </w:tr>
    </w:tbl>
    <w:p w14:paraId="6E0A4CD7" w14:textId="3615D5BF" w:rsidR="00E43A8E" w:rsidRDefault="00000000" w:rsidP="000F3E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18"/>
          <w:u w:val="single"/>
        </w:rPr>
        <w:t>DEPARTAMENTO FEDAS DE BUCEO DE COMPETICIÓN. Federación Española de Actividades Subacuática</w:t>
      </w:r>
    </w:p>
    <w:sectPr w:rsidR="00E43A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ADA7" w14:textId="77777777" w:rsidR="00767AC8" w:rsidRDefault="00767AC8" w:rsidP="000F3E56">
      <w:pPr>
        <w:spacing w:after="0" w:line="240" w:lineRule="auto"/>
      </w:pPr>
      <w:r>
        <w:separator/>
      </w:r>
    </w:p>
  </w:endnote>
  <w:endnote w:type="continuationSeparator" w:id="0">
    <w:p w14:paraId="3674E46A" w14:textId="77777777" w:rsidR="00767AC8" w:rsidRDefault="00767AC8" w:rsidP="000F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8DB3" w14:textId="77777777" w:rsidR="00767AC8" w:rsidRDefault="00767AC8" w:rsidP="000F3E56">
      <w:pPr>
        <w:spacing w:after="0" w:line="240" w:lineRule="auto"/>
      </w:pPr>
      <w:r>
        <w:separator/>
      </w:r>
    </w:p>
  </w:footnote>
  <w:footnote w:type="continuationSeparator" w:id="0">
    <w:p w14:paraId="131B95F4" w14:textId="77777777" w:rsidR="00767AC8" w:rsidRDefault="00767AC8" w:rsidP="000F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D621" w14:textId="32938A5F" w:rsidR="000F3E56" w:rsidRDefault="000F3E56">
    <w:pPr>
      <w:pStyle w:val="Encabezado"/>
    </w:pPr>
    <w:r>
      <w:rPr>
        <w:noProof/>
      </w:rPr>
      <w:drawing>
        <wp:inline distT="0" distB="0" distL="0" distR="0" wp14:anchorId="61301F06" wp14:editId="313AC89C">
          <wp:extent cx="5400040" cy="525425"/>
          <wp:effectExtent l="0" t="0" r="0" b="0"/>
          <wp:docPr id="7158662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" t="87866" r="12688" b="251"/>
                  <a:stretch/>
                </pic:blipFill>
                <pic:spPr bwMode="auto">
                  <a:xfrm>
                    <a:off x="0" y="0"/>
                    <a:ext cx="5400040" cy="52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A8E"/>
    <w:rsid w:val="000F3E56"/>
    <w:rsid w:val="00767AC8"/>
    <w:rsid w:val="00E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8C27"/>
  <w15:docId w15:val="{2B17E8A9-9107-4971-9532-60891640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E56"/>
  </w:style>
  <w:style w:type="paragraph" w:styleId="Piedepgina">
    <w:name w:val="footer"/>
    <w:basedOn w:val="Normal"/>
    <w:link w:val="PiedepginaCar"/>
    <w:uiPriority w:val="99"/>
    <w:unhideWhenUsed/>
    <w:rsid w:val="000F3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as@fedas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Mirat Serván</cp:lastModifiedBy>
  <cp:revision>2</cp:revision>
  <dcterms:created xsi:type="dcterms:W3CDTF">2024-02-25T22:17:00Z</dcterms:created>
  <dcterms:modified xsi:type="dcterms:W3CDTF">2024-02-25T22:17:00Z</dcterms:modified>
</cp:coreProperties>
</file>